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44303" w14:textId="63F8FE4C" w:rsidR="00EA5603" w:rsidRPr="00AA76F6" w:rsidRDefault="00EA5603" w:rsidP="00EA5603">
      <w:pPr>
        <w:jc w:val="center"/>
        <w:rPr>
          <w:b/>
          <w:color w:val="065292"/>
          <w:lang w:val="en-US"/>
        </w:rPr>
      </w:pPr>
      <w:proofErr w:type="spellStart"/>
      <w:r w:rsidRPr="00AA76F6">
        <w:rPr>
          <w:b/>
          <w:color w:val="065292"/>
          <w:lang w:val="en-US"/>
        </w:rPr>
        <w:t>Art</w:t>
      </w:r>
      <w:r w:rsidR="00E953E7" w:rsidRPr="00AA76F6">
        <w:rPr>
          <w:b/>
          <w:color w:val="065292"/>
          <w:lang w:val="en-US"/>
        </w:rPr>
        <w:t>í</w:t>
      </w:r>
      <w:r w:rsidRPr="00AA76F6">
        <w:rPr>
          <w:b/>
          <w:color w:val="065292"/>
          <w:lang w:val="en-US"/>
        </w:rPr>
        <w:t>culo</w:t>
      </w:r>
      <w:proofErr w:type="spellEnd"/>
      <w:r w:rsidRPr="00AA76F6">
        <w:rPr>
          <w:b/>
          <w:color w:val="065292"/>
          <w:lang w:val="en-US"/>
        </w:rPr>
        <w:t xml:space="preserve"> </w:t>
      </w:r>
      <w:proofErr w:type="spellStart"/>
      <w:r w:rsidRPr="00AA76F6">
        <w:rPr>
          <w:b/>
          <w:color w:val="065292"/>
          <w:lang w:val="en-US"/>
        </w:rPr>
        <w:t>científico</w:t>
      </w:r>
      <w:proofErr w:type="spellEnd"/>
      <w:r w:rsidRPr="00AA76F6">
        <w:rPr>
          <w:b/>
          <w:color w:val="065292"/>
          <w:lang w:val="en-US"/>
        </w:rPr>
        <w:t xml:space="preserve"> | Scientific Article</w:t>
      </w:r>
    </w:p>
    <w:p w14:paraId="6D5B635A" w14:textId="77777777" w:rsidR="00EA5603" w:rsidRPr="00AA76F6" w:rsidRDefault="00EA5603">
      <w:pPr>
        <w:rPr>
          <w:b/>
          <w:color w:val="065292"/>
          <w:lang w:val="en-US"/>
        </w:rPr>
      </w:pPr>
    </w:p>
    <w:p w14:paraId="1C5EED5A" w14:textId="5176F639" w:rsidR="007A60F5" w:rsidRPr="00AA76F6" w:rsidRDefault="003A387F">
      <w:pPr>
        <w:rPr>
          <w:b/>
          <w:color w:val="065292"/>
          <w:lang w:val="en-US"/>
        </w:rPr>
      </w:pPr>
      <w:r w:rsidRPr="00AA76F6">
        <w:rPr>
          <w:b/>
          <w:color w:val="065292"/>
          <w:lang w:val="en-US"/>
        </w:rPr>
        <w:t>T</w:t>
      </w:r>
      <w:r w:rsidR="00A50A41" w:rsidRPr="00AA76F6">
        <w:rPr>
          <w:b/>
          <w:color w:val="065292"/>
          <w:lang w:val="en-US"/>
        </w:rPr>
        <w:t>ITLE</w:t>
      </w:r>
    </w:p>
    <w:sdt>
      <w:sdtPr>
        <w:rPr>
          <w:lang w:val="es-ES"/>
        </w:rPr>
        <w:id w:val="323244663"/>
        <w:placeholder>
          <w:docPart w:val="BC60BAB4A2494E9F8C2130412F77D4B0"/>
        </w:placeholder>
        <w:showingPlcHdr/>
        <w:text/>
      </w:sdtPr>
      <w:sdtEndPr/>
      <w:sdtContent>
        <w:p w14:paraId="00C44F8B" w14:textId="5CAD0D52" w:rsidR="003A387F" w:rsidRPr="00AA76F6" w:rsidRDefault="00A50A41" w:rsidP="003A387F">
          <w:pPr>
            <w:jc w:val="center"/>
            <w:rPr>
              <w:lang w:val="en-US"/>
            </w:rPr>
          </w:pPr>
          <w:r w:rsidRPr="00AA76F6">
            <w:rPr>
              <w:lang w:val="en-US"/>
            </w:rPr>
            <w:t>Must have a maximum of 18 words.</w:t>
          </w:r>
        </w:p>
      </w:sdtContent>
    </w:sdt>
    <w:p w14:paraId="062C43AB" w14:textId="77777777" w:rsidR="007B248C" w:rsidRPr="00AA76F6" w:rsidRDefault="007B248C">
      <w:pPr>
        <w:rPr>
          <w:b/>
          <w:color w:val="065292"/>
          <w:lang w:val="en-US"/>
        </w:rPr>
      </w:pPr>
    </w:p>
    <w:p w14:paraId="6B2CA520" w14:textId="2EFB58A6" w:rsidR="003A387F" w:rsidRPr="00AA76F6" w:rsidRDefault="003A387F">
      <w:pPr>
        <w:rPr>
          <w:b/>
          <w:color w:val="065292"/>
          <w:lang w:val="en-US"/>
        </w:rPr>
      </w:pPr>
      <w:r w:rsidRPr="00AA76F6">
        <w:rPr>
          <w:b/>
          <w:color w:val="065292"/>
          <w:lang w:val="en-US"/>
        </w:rPr>
        <w:t>T</w:t>
      </w:r>
      <w:r w:rsidR="00A50A41" w:rsidRPr="00AA76F6">
        <w:rPr>
          <w:b/>
          <w:color w:val="065292"/>
          <w:lang w:val="en-US"/>
        </w:rPr>
        <w:t>ITLE IN ENGLISH</w:t>
      </w:r>
    </w:p>
    <w:sdt>
      <w:sdtPr>
        <w:rPr>
          <w:lang w:val="es-ES"/>
        </w:rPr>
        <w:id w:val="-598867720"/>
        <w:placeholder>
          <w:docPart w:val="D9672A8FD3AA4F1BA20557BD6BAAF3D4"/>
        </w:placeholder>
        <w:showingPlcHdr/>
        <w:text/>
      </w:sdtPr>
      <w:sdtEndPr/>
      <w:sdtContent>
        <w:p w14:paraId="2AC7B631" w14:textId="72D58D0A" w:rsidR="007B248C" w:rsidRPr="00A50A41" w:rsidRDefault="00A50A41" w:rsidP="007B248C">
          <w:pPr>
            <w:jc w:val="center"/>
            <w:rPr>
              <w:lang w:val="en-US"/>
            </w:rPr>
          </w:pPr>
          <w:r w:rsidRPr="00A50A41">
            <w:rPr>
              <w:lang w:val="en-US"/>
            </w:rPr>
            <w:t>Include the title with its translation into the English language.</w:t>
          </w:r>
        </w:p>
      </w:sdtContent>
    </w:sdt>
    <w:p w14:paraId="4AA5503D" w14:textId="77777777" w:rsidR="007B248C" w:rsidRPr="00A50A41" w:rsidRDefault="007B248C" w:rsidP="007B248C">
      <w:pPr>
        <w:jc w:val="center"/>
        <w:rPr>
          <w:lang w:val="en-US"/>
        </w:rPr>
      </w:pPr>
    </w:p>
    <w:p w14:paraId="43041737" w14:textId="4D6363A9" w:rsidR="007B248C" w:rsidRPr="00AA76F6" w:rsidRDefault="007B248C" w:rsidP="007B248C">
      <w:pPr>
        <w:rPr>
          <w:b/>
          <w:color w:val="065292"/>
          <w:lang w:val="en-US"/>
        </w:rPr>
      </w:pPr>
      <w:r w:rsidRPr="00AA76F6">
        <w:rPr>
          <w:b/>
          <w:color w:val="065292"/>
          <w:lang w:val="en-US"/>
        </w:rPr>
        <w:t>AUT</w:t>
      </w:r>
      <w:r w:rsidR="00A50A41" w:rsidRPr="00AA76F6">
        <w:rPr>
          <w:b/>
          <w:color w:val="065292"/>
          <w:lang w:val="en-US"/>
        </w:rPr>
        <w:t>H</w:t>
      </w:r>
      <w:r w:rsidRPr="00AA76F6">
        <w:rPr>
          <w:b/>
          <w:color w:val="065292"/>
          <w:lang w:val="en-US"/>
        </w:rPr>
        <w:t>ORS</w:t>
      </w:r>
    </w:p>
    <w:sdt>
      <w:sdtPr>
        <w:rPr>
          <w:lang w:val="es-ES"/>
        </w:rPr>
        <w:id w:val="953517333"/>
        <w:placeholder>
          <w:docPart w:val="86F1741C1CBC4F3A91FB038D8879B09C"/>
        </w:placeholder>
        <w:showingPlcHdr/>
        <w:text/>
      </w:sdtPr>
      <w:sdtEndPr/>
      <w:sdtContent>
        <w:p w14:paraId="0EFB77C5" w14:textId="6CF085FC" w:rsidR="007B248C" w:rsidRPr="00AA76F6" w:rsidRDefault="00A50A41" w:rsidP="007B248C">
          <w:pPr>
            <w:rPr>
              <w:lang w:val="en-US"/>
            </w:rPr>
          </w:pPr>
          <w:r w:rsidRPr="00A50A41">
            <w:rPr>
              <w:lang w:val="en-US"/>
            </w:rPr>
            <w:t xml:space="preserve">Detail for each author: affiliation, email address, ORCID code. The authors are placed immediately below the research title, numbered with a subscript at the end of the name, ordered according to their scientific contribution to the work and not in alphabetical order. </w:t>
          </w:r>
          <w:r w:rsidRPr="00A50A41">
            <w:t>Academic degrees and hierarchical positions are not included.</w:t>
          </w:r>
        </w:p>
      </w:sdtContent>
    </w:sdt>
    <w:p w14:paraId="602E6B6C" w14:textId="77777777" w:rsidR="007B248C" w:rsidRPr="00AA76F6" w:rsidRDefault="007B248C" w:rsidP="007B248C">
      <w:pPr>
        <w:rPr>
          <w:lang w:val="en-US"/>
        </w:rPr>
      </w:pPr>
    </w:p>
    <w:p w14:paraId="6FDC0A8A" w14:textId="1E187559" w:rsidR="007B248C" w:rsidRPr="00AA76F6" w:rsidRDefault="00A50A41" w:rsidP="007B248C">
      <w:pPr>
        <w:rPr>
          <w:b/>
          <w:color w:val="065292"/>
          <w:lang w:val="en-US"/>
        </w:rPr>
      </w:pPr>
      <w:r w:rsidRPr="00AA76F6">
        <w:rPr>
          <w:b/>
          <w:color w:val="065292"/>
          <w:lang w:val="en-US"/>
        </w:rPr>
        <w:t>ABSTRACT</w:t>
      </w:r>
    </w:p>
    <w:sdt>
      <w:sdtPr>
        <w:rPr>
          <w:lang w:val="es-ES"/>
        </w:rPr>
        <w:id w:val="1775982478"/>
        <w:placeholder>
          <w:docPart w:val="FD678EFADFB04014902EA1A41DBC25A2"/>
        </w:placeholder>
        <w:showingPlcHdr/>
        <w:text/>
      </w:sdtPr>
      <w:sdtEndPr/>
      <w:sdtContent>
        <w:p w14:paraId="678D3715" w14:textId="581238FA" w:rsidR="007B248C" w:rsidRPr="00A50A41" w:rsidRDefault="00A50A41" w:rsidP="007B248C">
          <w:pPr>
            <w:rPr>
              <w:lang w:val="en-US"/>
            </w:rPr>
          </w:pPr>
          <w:r w:rsidRPr="00A50A41">
            <w:rPr>
              <w:lang w:val="en-US"/>
            </w:rPr>
            <w:t>Must have a maximum of 250 words. It must be sufficiently concise and informative to allow the reader to identify the content. It must be written in the past tense and refer to the place and date of execution; in addition to containing the methodological procedure of the work, summarized objectives, giving hints only of its main results and conclusions.</w:t>
          </w:r>
        </w:p>
      </w:sdtContent>
    </w:sdt>
    <w:p w14:paraId="2F8710A6" w14:textId="77777777" w:rsidR="007B248C" w:rsidRPr="00A50A41" w:rsidRDefault="007B248C" w:rsidP="007B248C">
      <w:pPr>
        <w:rPr>
          <w:lang w:val="en-US"/>
        </w:rPr>
      </w:pPr>
    </w:p>
    <w:p w14:paraId="6B9678FC" w14:textId="08B83289" w:rsidR="007B248C" w:rsidRPr="00AA76F6" w:rsidRDefault="00A50A41" w:rsidP="007B248C">
      <w:pPr>
        <w:rPr>
          <w:b/>
          <w:color w:val="065292"/>
          <w:lang w:val="en-US"/>
        </w:rPr>
      </w:pPr>
      <w:r w:rsidRPr="00AA76F6">
        <w:rPr>
          <w:b/>
          <w:color w:val="065292"/>
          <w:lang w:val="en-US"/>
        </w:rPr>
        <w:t>KEYWORDS</w:t>
      </w:r>
    </w:p>
    <w:sdt>
      <w:sdtPr>
        <w:id w:val="152105567"/>
        <w:placeholder>
          <w:docPart w:val="E4BE7D947DE141838940A42445DF9B56"/>
        </w:placeholder>
        <w:showingPlcHdr/>
        <w:text/>
      </w:sdtPr>
      <w:sdtEndPr/>
      <w:sdtContent>
        <w:p w14:paraId="06AC3CBC" w14:textId="014D6BB1" w:rsidR="007B248C" w:rsidRPr="00A50A41" w:rsidRDefault="00A50A41" w:rsidP="007B248C">
          <w:pPr>
            <w:rPr>
              <w:lang w:val="en-US"/>
            </w:rPr>
          </w:pPr>
          <w:r w:rsidRPr="00A50A41">
            <w:rPr>
              <w:lang w:val="en-US"/>
            </w:rPr>
            <w:t>These must refer to the content of the scientific article, be written at the end of the abstract so that the article is included in databases. The maximum number is five keywords. The first letter of the first keyword is capitalized, the following are in lowercase, and they are ordered by importance, separated by a comma (,).</w:t>
          </w:r>
        </w:p>
      </w:sdtContent>
    </w:sdt>
    <w:p w14:paraId="18A29C0A" w14:textId="77777777" w:rsidR="007B248C" w:rsidRPr="00A50A41" w:rsidRDefault="007B248C" w:rsidP="007B248C">
      <w:pPr>
        <w:rPr>
          <w:lang w:val="en-US"/>
        </w:rPr>
      </w:pPr>
    </w:p>
    <w:p w14:paraId="3148F7C3" w14:textId="77777777" w:rsidR="007B248C" w:rsidRPr="00AA76F6" w:rsidRDefault="007B248C" w:rsidP="007B248C">
      <w:pPr>
        <w:rPr>
          <w:b/>
          <w:color w:val="065292"/>
          <w:lang w:val="en-US"/>
        </w:rPr>
      </w:pPr>
      <w:r w:rsidRPr="00AA76F6">
        <w:rPr>
          <w:b/>
          <w:color w:val="065292"/>
          <w:lang w:val="en-US"/>
        </w:rPr>
        <w:t xml:space="preserve">ABSTRACT </w:t>
      </w:r>
    </w:p>
    <w:sdt>
      <w:sdtPr>
        <w:id w:val="-580065234"/>
        <w:placeholder>
          <w:docPart w:val="EDC883294F1A47A1839B7451BADE02C9"/>
        </w:placeholder>
        <w:showingPlcHdr/>
        <w:text/>
      </w:sdtPr>
      <w:sdtEndPr/>
      <w:sdtContent>
        <w:p w14:paraId="5755BC4B" w14:textId="3D9F776E" w:rsidR="007B248C" w:rsidRPr="00A50A41" w:rsidRDefault="00A50A41" w:rsidP="007B248C">
          <w:pPr>
            <w:rPr>
              <w:lang w:val="en-US"/>
            </w:rPr>
          </w:pPr>
          <w:r w:rsidRPr="00A50A41">
            <w:rPr>
              <w:lang w:val="en-US"/>
            </w:rPr>
            <w:t>Include the translation of the abstract into the English language.</w:t>
          </w:r>
        </w:p>
      </w:sdtContent>
    </w:sdt>
    <w:p w14:paraId="0F257BE4" w14:textId="77777777" w:rsidR="007B248C" w:rsidRPr="00A50A41" w:rsidRDefault="007B248C" w:rsidP="007B248C">
      <w:pPr>
        <w:rPr>
          <w:lang w:val="en-US"/>
        </w:rPr>
      </w:pPr>
    </w:p>
    <w:p w14:paraId="2C0E89DC" w14:textId="77777777" w:rsidR="007B248C" w:rsidRPr="00AA76F6" w:rsidRDefault="007B248C" w:rsidP="007B248C">
      <w:pPr>
        <w:rPr>
          <w:b/>
          <w:color w:val="065292"/>
          <w:lang w:val="en-US"/>
        </w:rPr>
      </w:pPr>
      <w:r w:rsidRPr="00AA76F6">
        <w:rPr>
          <w:b/>
          <w:color w:val="065292"/>
          <w:lang w:val="en-US"/>
        </w:rPr>
        <w:t>KEYWORDS</w:t>
      </w:r>
    </w:p>
    <w:sdt>
      <w:sdtPr>
        <w:id w:val="-1439212675"/>
        <w:placeholder>
          <w:docPart w:val="45461FB6F48C4D80A37C5D774797B2D8"/>
        </w:placeholder>
        <w:showingPlcHdr/>
        <w:text/>
      </w:sdtPr>
      <w:sdtEndPr/>
      <w:sdtContent>
        <w:p w14:paraId="44CB80F5" w14:textId="46B76111" w:rsidR="007B248C" w:rsidRPr="00A50A41" w:rsidRDefault="00A50A41" w:rsidP="007B248C">
          <w:pPr>
            <w:rPr>
              <w:lang w:val="en-US"/>
            </w:rPr>
          </w:pPr>
          <w:r w:rsidRPr="00A50A41">
            <w:rPr>
              <w:lang w:val="en-US"/>
            </w:rPr>
            <w:t>Include the translation of the keywords into the English language.</w:t>
          </w:r>
        </w:p>
      </w:sdtContent>
    </w:sdt>
    <w:p w14:paraId="4E1F0E25" w14:textId="77777777" w:rsidR="0085500E" w:rsidRPr="00A50A41" w:rsidRDefault="0085500E" w:rsidP="007B248C">
      <w:pPr>
        <w:rPr>
          <w:lang w:val="en-US"/>
        </w:rPr>
      </w:pPr>
    </w:p>
    <w:p w14:paraId="186E84CD" w14:textId="77777777" w:rsidR="0085500E" w:rsidRPr="00A50A41" w:rsidRDefault="0085500E" w:rsidP="007B248C">
      <w:pPr>
        <w:rPr>
          <w:lang w:val="en-US"/>
        </w:rPr>
      </w:pPr>
    </w:p>
    <w:p w14:paraId="62E95A67" w14:textId="77777777" w:rsidR="0085500E" w:rsidRPr="00A50A41" w:rsidRDefault="0085500E" w:rsidP="007B248C">
      <w:pPr>
        <w:rPr>
          <w:lang w:val="en-US"/>
        </w:rPr>
      </w:pPr>
    </w:p>
    <w:p w14:paraId="2D3E0885" w14:textId="676FF585" w:rsidR="0085500E" w:rsidRPr="00AA76F6" w:rsidRDefault="0085500E" w:rsidP="007B248C">
      <w:pPr>
        <w:rPr>
          <w:b/>
          <w:color w:val="065292"/>
          <w:lang w:val="en-US"/>
        </w:rPr>
      </w:pPr>
      <w:r w:rsidRPr="00475A96">
        <w:rPr>
          <w:b/>
          <w:color w:val="065292"/>
          <w:lang w:val="es-ES"/>
        </w:rPr>
        <w:t>INTRODU</w:t>
      </w:r>
      <w:r w:rsidR="00AA76F6">
        <w:rPr>
          <w:b/>
          <w:color w:val="065292"/>
          <w:lang w:val="es-ES"/>
        </w:rPr>
        <w:t>C</w:t>
      </w:r>
      <w:r w:rsidR="00A50A41">
        <w:rPr>
          <w:b/>
          <w:color w:val="065292"/>
          <w:lang w:val="es-ES"/>
        </w:rPr>
        <w:t>TIO</w:t>
      </w:r>
      <w:r w:rsidRPr="00475A96">
        <w:rPr>
          <w:b/>
          <w:color w:val="065292"/>
          <w:lang w:val="es-ES"/>
        </w:rPr>
        <w:t>N</w:t>
      </w:r>
    </w:p>
    <w:sdt>
      <w:sdtPr>
        <w:id w:val="-583767110"/>
        <w:placeholder>
          <w:docPart w:val="372741493C934FBE9F027294EBDAB107"/>
        </w:placeholder>
        <w:showingPlcHdr/>
        <w:text/>
      </w:sdtPr>
      <w:sdtEndPr/>
      <w:sdtContent>
        <w:p w14:paraId="3FD9ADC2" w14:textId="3B59A33E" w:rsidR="0085500E" w:rsidRPr="00AA76F6" w:rsidRDefault="00A50A41" w:rsidP="0085500E">
          <w:pPr>
            <w:rPr>
              <w:lang w:val="en-US"/>
            </w:rPr>
          </w:pPr>
          <w:r w:rsidRPr="00A50A41">
            <w:rPr>
              <w:lang w:val="en-US"/>
            </w:rPr>
            <w:t xml:space="preserve">Its purpose is to present to the reader why the study was conducted; it serves as a literature review, must be brief and concise, and written in the present tense; it refers to previous work that has been done on the topic under investigation. </w:t>
          </w:r>
          <w:r w:rsidRPr="00A50A41">
            <w:t>All statements and arguments are supported by bibliographic citations.</w:t>
          </w:r>
        </w:p>
      </w:sdtContent>
    </w:sdt>
    <w:p w14:paraId="1CEBC458" w14:textId="77777777" w:rsidR="0085500E" w:rsidRPr="00AA76F6" w:rsidRDefault="0085500E" w:rsidP="0085500E">
      <w:pPr>
        <w:rPr>
          <w:lang w:val="en-US"/>
        </w:rPr>
      </w:pPr>
    </w:p>
    <w:p w14:paraId="1BD827C8" w14:textId="04FA6658" w:rsidR="0085500E" w:rsidRPr="00AA76F6" w:rsidRDefault="0085500E" w:rsidP="0085500E">
      <w:pPr>
        <w:rPr>
          <w:b/>
          <w:color w:val="065292"/>
          <w:lang w:val="en-US"/>
        </w:rPr>
      </w:pPr>
      <w:r w:rsidRPr="00AA76F6">
        <w:rPr>
          <w:b/>
          <w:color w:val="065292"/>
          <w:lang w:val="en-US"/>
        </w:rPr>
        <w:t>MET</w:t>
      </w:r>
      <w:r w:rsidR="00A50A41" w:rsidRPr="00AA76F6">
        <w:rPr>
          <w:b/>
          <w:color w:val="065292"/>
          <w:lang w:val="en-US"/>
        </w:rPr>
        <w:t>H</w:t>
      </w:r>
      <w:r w:rsidRPr="00AA76F6">
        <w:rPr>
          <w:b/>
          <w:color w:val="065292"/>
          <w:lang w:val="en-US"/>
        </w:rPr>
        <w:t>OD</w:t>
      </w:r>
      <w:r w:rsidR="009839A3" w:rsidRPr="00AA76F6">
        <w:rPr>
          <w:b/>
          <w:color w:val="065292"/>
          <w:lang w:val="en-US"/>
        </w:rPr>
        <w:t>O</w:t>
      </w:r>
      <w:r w:rsidRPr="00AA76F6">
        <w:rPr>
          <w:b/>
          <w:color w:val="065292"/>
          <w:lang w:val="en-US"/>
        </w:rPr>
        <w:t>LOG</w:t>
      </w:r>
      <w:r w:rsidR="00A50A41" w:rsidRPr="00AA76F6">
        <w:rPr>
          <w:b/>
          <w:color w:val="065292"/>
          <w:lang w:val="en-US"/>
        </w:rPr>
        <w:t>Y</w:t>
      </w:r>
    </w:p>
    <w:sdt>
      <w:sdtPr>
        <w:id w:val="-1605950437"/>
        <w:placeholder>
          <w:docPart w:val="CAA0086D727D490DB326C85464086A4C"/>
        </w:placeholder>
        <w:showingPlcHdr/>
        <w:text/>
      </w:sdtPr>
      <w:sdtEndPr/>
      <w:sdtContent>
        <w:p w14:paraId="4E7AE5E4" w14:textId="499B9E7B" w:rsidR="0085500E" w:rsidRPr="00A50A41" w:rsidRDefault="00A50A41" w:rsidP="0085500E">
          <w:pPr>
            <w:rPr>
              <w:lang w:val="en-US"/>
            </w:rPr>
          </w:pPr>
          <w:r w:rsidRPr="00A50A41">
            <w:rPr>
              <w:lang w:val="en-US"/>
            </w:rPr>
            <w:t>Must include the location of the research in space and time, environmental conditions, study units, data collection, economic studies, statistical analysis (variables under study, models and statistical tests, if they correspond to the type of research). Established and well-known methods are supported by bibliographic citations.</w:t>
          </w:r>
        </w:p>
      </w:sdtContent>
    </w:sdt>
    <w:p w14:paraId="5BD24B8B" w14:textId="77777777" w:rsidR="0085500E" w:rsidRPr="00A50A41" w:rsidRDefault="0085500E" w:rsidP="0085500E">
      <w:pPr>
        <w:rPr>
          <w:lang w:val="en-US"/>
        </w:rPr>
      </w:pPr>
    </w:p>
    <w:p w14:paraId="2DA90D08" w14:textId="5405E6D2" w:rsidR="0085500E" w:rsidRPr="00AA76F6" w:rsidRDefault="0085500E" w:rsidP="0085500E">
      <w:pPr>
        <w:rPr>
          <w:b/>
          <w:color w:val="065292"/>
          <w:lang w:val="en-US"/>
        </w:rPr>
      </w:pPr>
      <w:r w:rsidRPr="00AA76F6">
        <w:rPr>
          <w:b/>
          <w:color w:val="065292"/>
          <w:lang w:val="en-US"/>
        </w:rPr>
        <w:t>RESULT</w:t>
      </w:r>
      <w:r w:rsidR="00A50A41" w:rsidRPr="00AA76F6">
        <w:rPr>
          <w:b/>
          <w:color w:val="065292"/>
          <w:lang w:val="en-US"/>
        </w:rPr>
        <w:t>S</w:t>
      </w:r>
    </w:p>
    <w:sdt>
      <w:sdtPr>
        <w:id w:val="2075471902"/>
        <w:placeholder>
          <w:docPart w:val="B77E243AC24A484DBB3FC3D2E13F79BB"/>
        </w:placeholder>
        <w:showingPlcHdr/>
        <w:text/>
      </w:sdtPr>
      <w:sdtEndPr/>
      <w:sdtContent>
        <w:p w14:paraId="4965B735" w14:textId="4ED6EF9A" w:rsidR="0085500E" w:rsidRPr="00A50A41" w:rsidRDefault="00A50A41" w:rsidP="0085500E">
          <w:pPr>
            <w:rPr>
              <w:lang w:val="en-US"/>
            </w:rPr>
          </w:pPr>
          <w:r w:rsidRPr="00A50A41">
            <w:rPr>
              <w:lang w:val="en-US"/>
            </w:rPr>
            <w:t>This is the orderly presentation of the findings; its writing must allow for a coherent and clear exposition of the obtained results that answer the established objectives. The most relevant tables and graphs can be presented. The results of the experiments described in the Methodology must be expressed.</w:t>
          </w:r>
        </w:p>
      </w:sdtContent>
    </w:sdt>
    <w:p w14:paraId="5E325B25" w14:textId="77777777" w:rsidR="0085500E" w:rsidRPr="00A50A41" w:rsidRDefault="0085500E" w:rsidP="0085500E">
      <w:pPr>
        <w:rPr>
          <w:lang w:val="en-US"/>
        </w:rPr>
      </w:pPr>
    </w:p>
    <w:p w14:paraId="4CDF940D" w14:textId="775D0ACB" w:rsidR="0085500E" w:rsidRPr="00AA76F6" w:rsidRDefault="0085500E" w:rsidP="0085500E">
      <w:pPr>
        <w:rPr>
          <w:b/>
          <w:color w:val="065292"/>
          <w:lang w:val="en-US"/>
        </w:rPr>
      </w:pPr>
      <w:r w:rsidRPr="00AA76F6">
        <w:rPr>
          <w:b/>
          <w:color w:val="065292"/>
          <w:lang w:val="en-US"/>
        </w:rPr>
        <w:t>DISCU</w:t>
      </w:r>
      <w:r w:rsidR="00A50A41" w:rsidRPr="00AA76F6">
        <w:rPr>
          <w:b/>
          <w:color w:val="065292"/>
          <w:lang w:val="en-US"/>
        </w:rPr>
        <w:t>S</w:t>
      </w:r>
      <w:r w:rsidRPr="00AA76F6">
        <w:rPr>
          <w:b/>
          <w:color w:val="065292"/>
          <w:lang w:val="en-US"/>
        </w:rPr>
        <w:t>SI</w:t>
      </w:r>
      <w:r w:rsidR="001F1912" w:rsidRPr="00AA76F6">
        <w:rPr>
          <w:b/>
          <w:color w:val="065292"/>
          <w:lang w:val="en-US"/>
        </w:rPr>
        <w:t>O</w:t>
      </w:r>
      <w:r w:rsidRPr="00AA76F6">
        <w:rPr>
          <w:b/>
          <w:color w:val="065292"/>
          <w:lang w:val="en-US"/>
        </w:rPr>
        <w:t xml:space="preserve">N </w:t>
      </w:r>
    </w:p>
    <w:sdt>
      <w:sdtPr>
        <w:id w:val="2096055547"/>
        <w:placeholder>
          <w:docPart w:val="8CDA2928938E48FC956D04A63A494345"/>
        </w:placeholder>
        <w:showingPlcHdr/>
        <w:text/>
      </w:sdtPr>
      <w:sdtEndPr/>
      <w:sdtContent>
        <w:p w14:paraId="383F88FF" w14:textId="21739ADB" w:rsidR="0085500E" w:rsidRPr="00A50A41" w:rsidRDefault="00A50A41" w:rsidP="0085500E">
          <w:pPr>
            <w:rPr>
              <w:lang w:val="en-US"/>
            </w:rPr>
          </w:pPr>
          <w:r w:rsidRPr="00A50A41">
            <w:rPr>
              <w:lang w:val="en-US"/>
            </w:rPr>
            <w:t>The discussion is the examination of the results; it determines the coherence or contradiction of the found data, their meaning and limitations, and emphasizes the new and important aspects of the research. This section is the core part of the scientific article.</w:t>
          </w:r>
        </w:p>
      </w:sdtContent>
    </w:sdt>
    <w:p w14:paraId="7877630B" w14:textId="77777777" w:rsidR="0085500E" w:rsidRPr="00A50A41" w:rsidRDefault="0085500E" w:rsidP="0085500E">
      <w:pPr>
        <w:rPr>
          <w:lang w:val="en-US"/>
        </w:rPr>
      </w:pPr>
    </w:p>
    <w:p w14:paraId="171F96FB" w14:textId="3CAAF1C8" w:rsidR="0085500E" w:rsidRPr="00AA76F6" w:rsidRDefault="00A50A41" w:rsidP="0085500E">
      <w:pPr>
        <w:rPr>
          <w:b/>
          <w:color w:val="065292"/>
          <w:lang w:val="en-US"/>
        </w:rPr>
      </w:pPr>
      <w:r w:rsidRPr="00AA76F6">
        <w:rPr>
          <w:b/>
          <w:color w:val="065292"/>
          <w:lang w:val="en-US"/>
        </w:rPr>
        <w:t>CONCLUSION</w:t>
      </w:r>
      <w:r w:rsidR="0085500E" w:rsidRPr="00AA76F6">
        <w:rPr>
          <w:b/>
          <w:color w:val="065292"/>
          <w:lang w:val="en-US"/>
        </w:rPr>
        <w:t xml:space="preserve">S </w:t>
      </w:r>
    </w:p>
    <w:sdt>
      <w:sdtPr>
        <w:id w:val="125446822"/>
        <w:placeholder>
          <w:docPart w:val="19B7F59EECAA4CAC96128058D0977A0A"/>
        </w:placeholder>
        <w:showingPlcHdr/>
        <w:text/>
      </w:sdtPr>
      <w:sdtEndPr/>
      <w:sdtContent>
        <w:p w14:paraId="31EFE9EF" w14:textId="5412B123" w:rsidR="0085500E" w:rsidRPr="00A50A41" w:rsidRDefault="00A50A41" w:rsidP="0085500E">
          <w:pPr>
            <w:rPr>
              <w:lang w:val="en-US"/>
            </w:rPr>
          </w:pPr>
          <w:r w:rsidRPr="00A50A41">
            <w:rPr>
              <w:lang w:val="en-US"/>
            </w:rPr>
            <w:t>They must logically recapitulate the results. They must be independent, concrete, and not redundant.</w:t>
          </w:r>
        </w:p>
      </w:sdtContent>
    </w:sdt>
    <w:p w14:paraId="5BEE4BFE" w14:textId="77777777" w:rsidR="0085500E" w:rsidRPr="00A50A41" w:rsidRDefault="0085500E" w:rsidP="0085500E">
      <w:pPr>
        <w:rPr>
          <w:lang w:val="en-US"/>
        </w:rPr>
      </w:pPr>
    </w:p>
    <w:p w14:paraId="5FE624C4" w14:textId="4D483DEC" w:rsidR="0085500E" w:rsidRPr="00AA76F6" w:rsidRDefault="00A50A41" w:rsidP="0085500E">
      <w:pPr>
        <w:rPr>
          <w:b/>
          <w:color w:val="065292"/>
          <w:lang w:val="en-US"/>
        </w:rPr>
      </w:pPr>
      <w:r w:rsidRPr="00AA76F6">
        <w:rPr>
          <w:b/>
          <w:color w:val="065292"/>
          <w:lang w:val="en-US"/>
        </w:rPr>
        <w:t>BIBLIOGRAPHIC REFERENCES</w:t>
      </w:r>
    </w:p>
    <w:sdt>
      <w:sdtPr>
        <w:id w:val="2123485528"/>
        <w:placeholder>
          <w:docPart w:val="E3A60A3D4BAC4850974AA025238A499E"/>
        </w:placeholder>
        <w:showingPlcHdr/>
        <w:text/>
      </w:sdtPr>
      <w:sdtEndPr/>
      <w:sdtContent>
        <w:p w14:paraId="1B1D56B6" w14:textId="0269EF64" w:rsidR="0085500E" w:rsidRPr="00A50A41" w:rsidRDefault="00A50A41" w:rsidP="0085500E">
          <w:pPr>
            <w:rPr>
              <w:lang w:val="en-US"/>
            </w:rPr>
          </w:pPr>
          <w:r w:rsidRPr="00A50A41">
            <w:rPr>
              <w:lang w:val="en-US"/>
            </w:rPr>
            <w:t>Bibliographic references will be written under the APA 7th Edition norm. They include all sources cited in the article. Also, references for tables and figures that are not original must be added.</w:t>
          </w:r>
        </w:p>
      </w:sdtContent>
    </w:sdt>
    <w:p w14:paraId="4F943FFC" w14:textId="77777777" w:rsidR="0085500E" w:rsidRPr="00A50A41" w:rsidRDefault="0085500E" w:rsidP="0085500E">
      <w:pPr>
        <w:rPr>
          <w:lang w:val="en-US"/>
        </w:rPr>
      </w:pPr>
    </w:p>
    <w:sectPr w:rsidR="0085500E" w:rsidRPr="00A50A41" w:rsidSect="0085500E">
      <w:headerReference w:type="default" r:id="rId6"/>
      <w:pgSz w:w="12240" w:h="15840" w:code="1"/>
      <w:pgMar w:top="2410"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875F" w14:textId="77777777" w:rsidR="0044567C" w:rsidRDefault="0044567C" w:rsidP="007A60F5">
      <w:pPr>
        <w:spacing w:after="0" w:line="240" w:lineRule="auto"/>
      </w:pPr>
      <w:r>
        <w:separator/>
      </w:r>
    </w:p>
  </w:endnote>
  <w:endnote w:type="continuationSeparator" w:id="0">
    <w:p w14:paraId="2B3D451B" w14:textId="77777777" w:rsidR="0044567C" w:rsidRDefault="0044567C" w:rsidP="007A6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92DB4" w14:textId="77777777" w:rsidR="0044567C" w:rsidRDefault="0044567C" w:rsidP="007A60F5">
      <w:pPr>
        <w:spacing w:after="0" w:line="240" w:lineRule="auto"/>
      </w:pPr>
      <w:r>
        <w:separator/>
      </w:r>
    </w:p>
  </w:footnote>
  <w:footnote w:type="continuationSeparator" w:id="0">
    <w:p w14:paraId="417F29B4" w14:textId="77777777" w:rsidR="0044567C" w:rsidRDefault="0044567C" w:rsidP="007A6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09" w14:textId="77777777" w:rsidR="0085500E" w:rsidRDefault="0085500E" w:rsidP="0085500E">
    <w:pPr>
      <w:pStyle w:val="Encabezado"/>
      <w:rPr>
        <w:noProof/>
      </w:rPr>
    </w:pPr>
    <w:r>
      <w:rPr>
        <w:noProof/>
      </w:rPr>
      <w:drawing>
        <wp:inline distT="0" distB="0" distL="0" distR="0" wp14:anchorId="275B79AE" wp14:editId="7B57DF93">
          <wp:extent cx="3486150" cy="765175"/>
          <wp:effectExtent l="0" t="0" r="0" b="0"/>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3486150" cy="765175"/>
                  </a:xfrm>
                  <a:prstGeom prst="rect">
                    <a:avLst/>
                  </a:prstGeom>
                </pic:spPr>
              </pic:pic>
            </a:graphicData>
          </a:graphic>
        </wp:inline>
      </w:drawing>
    </w:r>
    <w:r w:rsidRPr="007A60F5">
      <w:rPr>
        <w:noProof/>
      </w:rPr>
      <w:drawing>
        <wp:inline distT="0" distB="0" distL="0" distR="0" wp14:anchorId="752902A9" wp14:editId="4157FBC4">
          <wp:extent cx="1619476" cy="733527"/>
          <wp:effectExtent l="0" t="0" r="0" b="9525"/>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19476" cy="733527"/>
                  </a:xfrm>
                  <a:prstGeom prst="rect">
                    <a:avLst/>
                  </a:prstGeom>
                </pic:spPr>
              </pic:pic>
            </a:graphicData>
          </a:graphic>
        </wp:inline>
      </w:drawing>
    </w:r>
  </w:p>
  <w:p w14:paraId="0536A126" w14:textId="77777777" w:rsidR="0085500E" w:rsidRDefault="0085500E" w:rsidP="0085500E">
    <w:pPr>
      <w:pStyle w:val="Encabezado"/>
      <w:pBdr>
        <w:bottom w:val="single" w:sz="12" w:space="1" w:color="065292"/>
      </w:pBdr>
      <w:rPr>
        <w:noProof/>
      </w:rPr>
    </w:pPr>
  </w:p>
  <w:p w14:paraId="1BD0EF18" w14:textId="77777777" w:rsidR="0085500E" w:rsidRDefault="008550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F5"/>
    <w:rsid w:val="000777C9"/>
    <w:rsid w:val="001F1912"/>
    <w:rsid w:val="003A387F"/>
    <w:rsid w:val="0044567C"/>
    <w:rsid w:val="00475A96"/>
    <w:rsid w:val="00513805"/>
    <w:rsid w:val="006404E9"/>
    <w:rsid w:val="007925CA"/>
    <w:rsid w:val="007A60F5"/>
    <w:rsid w:val="007B248C"/>
    <w:rsid w:val="0085500E"/>
    <w:rsid w:val="009839A3"/>
    <w:rsid w:val="009D3278"/>
    <w:rsid w:val="009E2424"/>
    <w:rsid w:val="00A50A41"/>
    <w:rsid w:val="00AA76F6"/>
    <w:rsid w:val="00CE4733"/>
    <w:rsid w:val="00DE335A"/>
    <w:rsid w:val="00E953E7"/>
    <w:rsid w:val="00EA5603"/>
    <w:rsid w:val="00FB21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49CE5"/>
  <w15:chartTrackingRefBased/>
  <w15:docId w15:val="{9DADBAFB-118B-413F-900F-BE3649E5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0F5"/>
    <w:pPr>
      <w:spacing w:line="240" w:lineRule="atLeast"/>
      <w:jc w:val="both"/>
    </w:pPr>
    <w:rPr>
      <w:rFonts w:ascii="Times New Roman" w:hAnsi="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6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60F5"/>
  </w:style>
  <w:style w:type="paragraph" w:styleId="Piedepgina">
    <w:name w:val="footer"/>
    <w:basedOn w:val="Normal"/>
    <w:link w:val="PiedepginaCar"/>
    <w:uiPriority w:val="99"/>
    <w:unhideWhenUsed/>
    <w:rsid w:val="007A6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60F5"/>
  </w:style>
  <w:style w:type="character" w:styleId="Textodelmarcadordeposicin">
    <w:name w:val="Placeholder Text"/>
    <w:basedOn w:val="Fuentedeprrafopredeter"/>
    <w:uiPriority w:val="99"/>
    <w:semiHidden/>
    <w:rsid w:val="003A38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60BAB4A2494E9F8C2130412F77D4B0"/>
        <w:category>
          <w:name w:val="General"/>
          <w:gallery w:val="placeholder"/>
        </w:category>
        <w:types>
          <w:type w:val="bbPlcHdr"/>
        </w:types>
        <w:behaviors>
          <w:behavior w:val="content"/>
        </w:behaviors>
        <w:guid w:val="{2EE8A6A4-256B-44E2-BD37-4D9F8A90464A}"/>
      </w:docPartPr>
      <w:docPartBody>
        <w:p w:rsidR="00185256" w:rsidRDefault="00DB200E" w:rsidP="00DB200E">
          <w:pPr>
            <w:pStyle w:val="BC60BAB4A2494E9F8C2130412F77D4B019"/>
          </w:pPr>
          <w:r w:rsidRPr="00A50A41">
            <w:rPr>
              <w:lang w:val="es-ES"/>
            </w:rPr>
            <w:t>Must have a maximum of 18 words.</w:t>
          </w:r>
        </w:p>
      </w:docPartBody>
    </w:docPart>
    <w:docPart>
      <w:docPartPr>
        <w:name w:val="D9672A8FD3AA4F1BA20557BD6BAAF3D4"/>
        <w:category>
          <w:name w:val="General"/>
          <w:gallery w:val="placeholder"/>
        </w:category>
        <w:types>
          <w:type w:val="bbPlcHdr"/>
        </w:types>
        <w:behaviors>
          <w:behavior w:val="content"/>
        </w:behaviors>
        <w:guid w:val="{FA79C7BD-2761-4DF2-B667-903E54003E11}"/>
      </w:docPartPr>
      <w:docPartBody>
        <w:p w:rsidR="00185256" w:rsidRDefault="00DB200E" w:rsidP="00DB200E">
          <w:pPr>
            <w:pStyle w:val="D9672A8FD3AA4F1BA20557BD6BAAF3D418"/>
          </w:pPr>
          <w:r w:rsidRPr="00A50A41">
            <w:rPr>
              <w:lang w:val="en-US"/>
            </w:rPr>
            <w:t>Include the title with its translation into the English language.</w:t>
          </w:r>
        </w:p>
      </w:docPartBody>
    </w:docPart>
    <w:docPart>
      <w:docPartPr>
        <w:name w:val="86F1741C1CBC4F3A91FB038D8879B09C"/>
        <w:category>
          <w:name w:val="General"/>
          <w:gallery w:val="placeholder"/>
        </w:category>
        <w:types>
          <w:type w:val="bbPlcHdr"/>
        </w:types>
        <w:behaviors>
          <w:behavior w:val="content"/>
        </w:behaviors>
        <w:guid w:val="{73E08541-5886-4C38-822B-749B23DA55A9}"/>
      </w:docPartPr>
      <w:docPartBody>
        <w:p w:rsidR="00185256" w:rsidRDefault="00DB200E" w:rsidP="00DB200E">
          <w:pPr>
            <w:pStyle w:val="86F1741C1CBC4F3A91FB038D8879B09C"/>
          </w:pPr>
          <w:r w:rsidRPr="00A50A41">
            <w:rPr>
              <w:lang w:val="en-US"/>
            </w:rPr>
            <w:t xml:space="preserve">Detail for each author: affiliation, email address, ORCID code. The authors are placed immediately below the research title, numbered with a subscript at the end of the name, ordered according to their scientific contribution to the work and not in alphabetical order. </w:t>
          </w:r>
          <w:r w:rsidRPr="00A50A41">
            <w:t>Academic degrees and hierarchical positions are not included.</w:t>
          </w:r>
        </w:p>
      </w:docPartBody>
    </w:docPart>
    <w:docPart>
      <w:docPartPr>
        <w:name w:val="FD678EFADFB04014902EA1A41DBC25A2"/>
        <w:category>
          <w:name w:val="General"/>
          <w:gallery w:val="placeholder"/>
        </w:category>
        <w:types>
          <w:type w:val="bbPlcHdr"/>
        </w:types>
        <w:behaviors>
          <w:behavior w:val="content"/>
        </w:behaviors>
        <w:guid w:val="{93009833-3DC8-4F9F-8805-20D4EC01F5E6}"/>
      </w:docPartPr>
      <w:docPartBody>
        <w:p w:rsidR="00185256" w:rsidRDefault="00DB200E" w:rsidP="00DB200E">
          <w:pPr>
            <w:pStyle w:val="FD678EFADFB04014902EA1A41DBC25A2"/>
          </w:pPr>
          <w:r w:rsidRPr="00A50A41">
            <w:rPr>
              <w:lang w:val="en-US"/>
            </w:rPr>
            <w:t>Must have a maximum of 250 words. It must be sufficiently concise and informative to allow the reader to identify the content. It must be written in the past tense and refer to the place and date of execution; in addition to containing the methodological procedure of the work, summarized objectives, giving hints only of its main results and conclusions.</w:t>
          </w:r>
        </w:p>
      </w:docPartBody>
    </w:docPart>
    <w:docPart>
      <w:docPartPr>
        <w:name w:val="E4BE7D947DE141838940A42445DF9B56"/>
        <w:category>
          <w:name w:val="General"/>
          <w:gallery w:val="placeholder"/>
        </w:category>
        <w:types>
          <w:type w:val="bbPlcHdr"/>
        </w:types>
        <w:behaviors>
          <w:behavior w:val="content"/>
        </w:behaviors>
        <w:guid w:val="{919B6B2C-265E-48F2-96EA-E36DC13E2561}"/>
      </w:docPartPr>
      <w:docPartBody>
        <w:p w:rsidR="00185256" w:rsidRDefault="00DB200E" w:rsidP="00DB200E">
          <w:pPr>
            <w:pStyle w:val="E4BE7D947DE141838940A42445DF9B56"/>
          </w:pPr>
          <w:r w:rsidRPr="00A50A41">
            <w:rPr>
              <w:lang w:val="en-US"/>
            </w:rPr>
            <w:t>These must refer to the content of the scientific article, be written at the end of the abstract so that the article is included in databases. The maximum number is five keywords. The first letter of the first keyword is capitalized, the following are in lowercase, and they are ordered by importance, separated by a comma (,).</w:t>
          </w:r>
        </w:p>
      </w:docPartBody>
    </w:docPart>
    <w:docPart>
      <w:docPartPr>
        <w:name w:val="EDC883294F1A47A1839B7451BADE02C9"/>
        <w:category>
          <w:name w:val="General"/>
          <w:gallery w:val="placeholder"/>
        </w:category>
        <w:types>
          <w:type w:val="bbPlcHdr"/>
        </w:types>
        <w:behaviors>
          <w:behavior w:val="content"/>
        </w:behaviors>
        <w:guid w:val="{AE075519-55B4-4D91-B10D-ECB3BD9D91E2}"/>
      </w:docPartPr>
      <w:docPartBody>
        <w:p w:rsidR="00185256" w:rsidRDefault="00DB200E" w:rsidP="00DB200E">
          <w:pPr>
            <w:pStyle w:val="EDC883294F1A47A1839B7451BADE02C9"/>
          </w:pPr>
          <w:r w:rsidRPr="00A50A41">
            <w:rPr>
              <w:lang w:val="en-US"/>
            </w:rPr>
            <w:t>Include the translation of the abstract into the English language.</w:t>
          </w:r>
        </w:p>
      </w:docPartBody>
    </w:docPart>
    <w:docPart>
      <w:docPartPr>
        <w:name w:val="45461FB6F48C4D80A37C5D774797B2D8"/>
        <w:category>
          <w:name w:val="General"/>
          <w:gallery w:val="placeholder"/>
        </w:category>
        <w:types>
          <w:type w:val="bbPlcHdr"/>
        </w:types>
        <w:behaviors>
          <w:behavior w:val="content"/>
        </w:behaviors>
        <w:guid w:val="{A645B6D6-A1EE-4FD4-835A-7A32DFF21FFC}"/>
      </w:docPartPr>
      <w:docPartBody>
        <w:p w:rsidR="00185256" w:rsidRDefault="00DB200E" w:rsidP="00DB200E">
          <w:pPr>
            <w:pStyle w:val="45461FB6F48C4D80A37C5D774797B2D8"/>
          </w:pPr>
          <w:r w:rsidRPr="00A50A41">
            <w:rPr>
              <w:lang w:val="en-US"/>
            </w:rPr>
            <w:t>Include the translation of the keywords into the English language.</w:t>
          </w:r>
        </w:p>
      </w:docPartBody>
    </w:docPart>
    <w:docPart>
      <w:docPartPr>
        <w:name w:val="372741493C934FBE9F027294EBDAB107"/>
        <w:category>
          <w:name w:val="General"/>
          <w:gallery w:val="placeholder"/>
        </w:category>
        <w:types>
          <w:type w:val="bbPlcHdr"/>
        </w:types>
        <w:behaviors>
          <w:behavior w:val="content"/>
        </w:behaviors>
        <w:guid w:val="{0D101351-1022-455C-A6A8-5A13E2D6F814}"/>
      </w:docPartPr>
      <w:docPartBody>
        <w:p w:rsidR="00185256" w:rsidRDefault="00DB200E" w:rsidP="00DB200E">
          <w:pPr>
            <w:pStyle w:val="372741493C934FBE9F027294EBDAB107"/>
          </w:pPr>
          <w:r w:rsidRPr="00A50A41">
            <w:rPr>
              <w:lang w:val="en-US"/>
            </w:rPr>
            <w:t xml:space="preserve">Its purpose is to present to the reader why the study was conducted; it serves as a literature review, must be brief and concise, and written in the present tense; it refers to previous work that has been done on the topic under investigation. </w:t>
          </w:r>
          <w:r w:rsidRPr="00A50A41">
            <w:t>All statements and arguments are supported by bibliographic citations.</w:t>
          </w:r>
        </w:p>
      </w:docPartBody>
    </w:docPart>
    <w:docPart>
      <w:docPartPr>
        <w:name w:val="CAA0086D727D490DB326C85464086A4C"/>
        <w:category>
          <w:name w:val="General"/>
          <w:gallery w:val="placeholder"/>
        </w:category>
        <w:types>
          <w:type w:val="bbPlcHdr"/>
        </w:types>
        <w:behaviors>
          <w:behavior w:val="content"/>
        </w:behaviors>
        <w:guid w:val="{CC8C79B7-DBEF-4B27-8A19-317901CAA37C}"/>
      </w:docPartPr>
      <w:docPartBody>
        <w:p w:rsidR="00185256" w:rsidRDefault="00DB200E" w:rsidP="00DB200E">
          <w:pPr>
            <w:pStyle w:val="CAA0086D727D490DB326C85464086A4C"/>
          </w:pPr>
          <w:r w:rsidRPr="00A50A41">
            <w:rPr>
              <w:lang w:val="en-US"/>
            </w:rPr>
            <w:t>Must include the location of the research in space and time, environmental conditions, study units, data collection, economic studies, statistical analysis (variables under study, models and statistical tests, if they correspond to the type of research). Established and well-known methods are supported by bibliographic citations.</w:t>
          </w:r>
        </w:p>
      </w:docPartBody>
    </w:docPart>
    <w:docPart>
      <w:docPartPr>
        <w:name w:val="B77E243AC24A484DBB3FC3D2E13F79BB"/>
        <w:category>
          <w:name w:val="General"/>
          <w:gallery w:val="placeholder"/>
        </w:category>
        <w:types>
          <w:type w:val="bbPlcHdr"/>
        </w:types>
        <w:behaviors>
          <w:behavior w:val="content"/>
        </w:behaviors>
        <w:guid w:val="{8A1DDFFA-5B18-4DB8-8292-F05BF60AA295}"/>
      </w:docPartPr>
      <w:docPartBody>
        <w:p w:rsidR="00185256" w:rsidRDefault="00DB200E" w:rsidP="00DB200E">
          <w:pPr>
            <w:pStyle w:val="B77E243AC24A484DBB3FC3D2E13F79BB"/>
          </w:pPr>
          <w:r w:rsidRPr="00A50A41">
            <w:rPr>
              <w:lang w:val="en-US"/>
            </w:rPr>
            <w:t>This is the orderly presentation of the findings; its writing must allow for a coherent and clear exposition of the obtained results that answer the established objectives. The most relevant tables and graphs can be presented. The results of the experiments described in the Methodology must be expressed.</w:t>
          </w:r>
        </w:p>
      </w:docPartBody>
    </w:docPart>
    <w:docPart>
      <w:docPartPr>
        <w:name w:val="8CDA2928938E48FC956D04A63A494345"/>
        <w:category>
          <w:name w:val="General"/>
          <w:gallery w:val="placeholder"/>
        </w:category>
        <w:types>
          <w:type w:val="bbPlcHdr"/>
        </w:types>
        <w:behaviors>
          <w:behavior w:val="content"/>
        </w:behaviors>
        <w:guid w:val="{B3FF744C-B437-42FF-A49F-24FF319A01F0}"/>
      </w:docPartPr>
      <w:docPartBody>
        <w:p w:rsidR="00185256" w:rsidRDefault="00DB200E" w:rsidP="00DB200E">
          <w:pPr>
            <w:pStyle w:val="8CDA2928938E48FC956D04A63A494345"/>
          </w:pPr>
          <w:r w:rsidRPr="00A50A41">
            <w:rPr>
              <w:lang w:val="en-US"/>
            </w:rPr>
            <w:t>The discussion is the examination of the results; it determines the coherence or contradiction of the found data, their meaning and limitations, and emphasizes the new and important aspects of the research. This section is the core part of the scientific article.</w:t>
          </w:r>
        </w:p>
      </w:docPartBody>
    </w:docPart>
    <w:docPart>
      <w:docPartPr>
        <w:name w:val="19B7F59EECAA4CAC96128058D0977A0A"/>
        <w:category>
          <w:name w:val="General"/>
          <w:gallery w:val="placeholder"/>
        </w:category>
        <w:types>
          <w:type w:val="bbPlcHdr"/>
        </w:types>
        <w:behaviors>
          <w:behavior w:val="content"/>
        </w:behaviors>
        <w:guid w:val="{78047AEC-EA72-401E-897E-73BC07E4EA8C}"/>
      </w:docPartPr>
      <w:docPartBody>
        <w:p w:rsidR="00185256" w:rsidRDefault="00DB200E" w:rsidP="00DB200E">
          <w:pPr>
            <w:pStyle w:val="19B7F59EECAA4CAC96128058D0977A0A"/>
          </w:pPr>
          <w:r w:rsidRPr="00A50A41">
            <w:rPr>
              <w:lang w:val="en-US"/>
            </w:rPr>
            <w:t>They must logically recapitulate the results. They must be independent, concrete, and not redundant.</w:t>
          </w:r>
        </w:p>
      </w:docPartBody>
    </w:docPart>
    <w:docPart>
      <w:docPartPr>
        <w:name w:val="E3A60A3D4BAC4850974AA025238A499E"/>
        <w:category>
          <w:name w:val="General"/>
          <w:gallery w:val="placeholder"/>
        </w:category>
        <w:types>
          <w:type w:val="bbPlcHdr"/>
        </w:types>
        <w:behaviors>
          <w:behavior w:val="content"/>
        </w:behaviors>
        <w:guid w:val="{FD483416-3383-4605-9EBF-4C2E2E32527B}"/>
      </w:docPartPr>
      <w:docPartBody>
        <w:p w:rsidR="00185256" w:rsidRDefault="00DB200E" w:rsidP="00DB200E">
          <w:pPr>
            <w:pStyle w:val="E3A60A3D4BAC4850974AA025238A499E"/>
          </w:pPr>
          <w:r w:rsidRPr="00A50A41">
            <w:rPr>
              <w:lang w:val="en-US"/>
            </w:rPr>
            <w:t>Bibliographic references will be written under the APA 7th Edition norm. They include all sources cited in the article. Also, references for tables and figures that are not original must be added.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974"/>
    <w:rsid w:val="0009570D"/>
    <w:rsid w:val="00185256"/>
    <w:rsid w:val="00291428"/>
    <w:rsid w:val="003A1365"/>
    <w:rsid w:val="0045331A"/>
    <w:rsid w:val="009018AF"/>
    <w:rsid w:val="00954974"/>
    <w:rsid w:val="00C3685C"/>
    <w:rsid w:val="00D72953"/>
    <w:rsid w:val="00DB200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B200E"/>
    <w:rPr>
      <w:color w:val="808080"/>
    </w:rPr>
  </w:style>
  <w:style w:type="paragraph" w:customStyle="1" w:styleId="BC60BAB4A2494E9F8C2130412F77D4B0">
    <w:name w:val="BC60BAB4A2494E9F8C2130412F77D4B0"/>
    <w:rsid w:val="00954974"/>
    <w:pPr>
      <w:spacing w:line="240" w:lineRule="atLeast"/>
      <w:jc w:val="both"/>
    </w:pPr>
    <w:rPr>
      <w:rFonts w:ascii="Times New Roman" w:eastAsiaTheme="minorHAnsi" w:hAnsi="Times New Roman"/>
      <w:lang w:eastAsia="en-US"/>
    </w:rPr>
  </w:style>
  <w:style w:type="paragraph" w:customStyle="1" w:styleId="681B5415B23849D5889F8085E2E274E3">
    <w:name w:val="681B5415B23849D5889F8085E2E274E3"/>
    <w:rsid w:val="00954974"/>
    <w:pPr>
      <w:spacing w:line="240" w:lineRule="atLeast"/>
      <w:jc w:val="both"/>
    </w:pPr>
    <w:rPr>
      <w:rFonts w:ascii="Times New Roman" w:eastAsiaTheme="minorHAnsi" w:hAnsi="Times New Roman"/>
      <w:lang w:eastAsia="en-US"/>
    </w:rPr>
  </w:style>
  <w:style w:type="paragraph" w:customStyle="1" w:styleId="BC60BAB4A2494E9F8C2130412F77D4B01">
    <w:name w:val="BC60BAB4A2494E9F8C2130412F77D4B01"/>
    <w:rsid w:val="00954974"/>
    <w:pPr>
      <w:spacing w:line="240" w:lineRule="atLeast"/>
      <w:jc w:val="both"/>
    </w:pPr>
    <w:rPr>
      <w:rFonts w:ascii="Times New Roman" w:eastAsiaTheme="minorHAnsi" w:hAnsi="Times New Roman"/>
      <w:lang w:eastAsia="en-US"/>
    </w:rPr>
  </w:style>
  <w:style w:type="paragraph" w:customStyle="1" w:styleId="D9672A8FD3AA4F1BA20557BD6BAAF3D4">
    <w:name w:val="D9672A8FD3AA4F1BA20557BD6BAAF3D4"/>
    <w:rsid w:val="00954974"/>
    <w:pPr>
      <w:spacing w:line="240" w:lineRule="atLeast"/>
      <w:jc w:val="both"/>
    </w:pPr>
    <w:rPr>
      <w:rFonts w:ascii="Times New Roman" w:eastAsiaTheme="minorHAnsi" w:hAnsi="Times New Roman"/>
      <w:lang w:eastAsia="en-US"/>
    </w:rPr>
  </w:style>
  <w:style w:type="paragraph" w:customStyle="1" w:styleId="BC60BAB4A2494E9F8C2130412F77D4B02">
    <w:name w:val="BC60BAB4A2494E9F8C2130412F77D4B02"/>
    <w:rsid w:val="00954974"/>
    <w:pPr>
      <w:spacing w:line="240" w:lineRule="atLeast"/>
      <w:jc w:val="both"/>
    </w:pPr>
    <w:rPr>
      <w:rFonts w:ascii="Times New Roman" w:eastAsiaTheme="minorHAnsi" w:hAnsi="Times New Roman"/>
      <w:lang w:eastAsia="en-US"/>
    </w:rPr>
  </w:style>
  <w:style w:type="paragraph" w:customStyle="1" w:styleId="D9672A8FD3AA4F1BA20557BD6BAAF3D41">
    <w:name w:val="D9672A8FD3AA4F1BA20557BD6BAAF3D41"/>
    <w:rsid w:val="00954974"/>
    <w:pPr>
      <w:spacing w:line="240" w:lineRule="atLeast"/>
      <w:jc w:val="both"/>
    </w:pPr>
    <w:rPr>
      <w:rFonts w:ascii="Times New Roman" w:eastAsiaTheme="minorHAnsi" w:hAnsi="Times New Roman"/>
      <w:lang w:eastAsia="en-US"/>
    </w:rPr>
  </w:style>
  <w:style w:type="paragraph" w:customStyle="1" w:styleId="BC60BAB4A2494E9F8C2130412F77D4B03">
    <w:name w:val="BC60BAB4A2494E9F8C2130412F77D4B03"/>
    <w:rsid w:val="00954974"/>
    <w:pPr>
      <w:spacing w:line="240" w:lineRule="atLeast"/>
      <w:jc w:val="both"/>
    </w:pPr>
    <w:rPr>
      <w:rFonts w:ascii="Times New Roman" w:eastAsiaTheme="minorHAnsi" w:hAnsi="Times New Roman"/>
      <w:lang w:eastAsia="en-US"/>
    </w:rPr>
  </w:style>
  <w:style w:type="paragraph" w:customStyle="1" w:styleId="D9672A8FD3AA4F1BA20557BD6BAAF3D42">
    <w:name w:val="D9672A8FD3AA4F1BA20557BD6BAAF3D42"/>
    <w:rsid w:val="00954974"/>
    <w:pPr>
      <w:spacing w:line="240" w:lineRule="atLeast"/>
      <w:jc w:val="both"/>
    </w:pPr>
    <w:rPr>
      <w:rFonts w:ascii="Times New Roman" w:eastAsiaTheme="minorHAnsi" w:hAnsi="Times New Roman"/>
      <w:lang w:eastAsia="en-US"/>
    </w:rPr>
  </w:style>
  <w:style w:type="paragraph" w:customStyle="1" w:styleId="BC60BAB4A2494E9F8C2130412F77D4B04">
    <w:name w:val="BC60BAB4A2494E9F8C2130412F77D4B04"/>
    <w:rsid w:val="00954974"/>
    <w:pPr>
      <w:spacing w:line="240" w:lineRule="atLeast"/>
      <w:jc w:val="both"/>
    </w:pPr>
    <w:rPr>
      <w:rFonts w:ascii="Times New Roman" w:eastAsiaTheme="minorHAnsi" w:hAnsi="Times New Roman"/>
      <w:lang w:eastAsia="en-US"/>
    </w:rPr>
  </w:style>
  <w:style w:type="paragraph" w:customStyle="1" w:styleId="D9672A8FD3AA4F1BA20557BD6BAAF3D43">
    <w:name w:val="D9672A8FD3AA4F1BA20557BD6BAAF3D43"/>
    <w:rsid w:val="00954974"/>
    <w:pPr>
      <w:spacing w:line="240" w:lineRule="atLeast"/>
      <w:jc w:val="both"/>
    </w:pPr>
    <w:rPr>
      <w:rFonts w:ascii="Times New Roman" w:eastAsiaTheme="minorHAnsi" w:hAnsi="Times New Roman"/>
      <w:lang w:eastAsia="en-US"/>
    </w:rPr>
  </w:style>
  <w:style w:type="paragraph" w:customStyle="1" w:styleId="BC60BAB4A2494E9F8C2130412F77D4B05">
    <w:name w:val="BC60BAB4A2494E9F8C2130412F77D4B05"/>
    <w:rsid w:val="00954974"/>
    <w:pPr>
      <w:spacing w:line="240" w:lineRule="atLeast"/>
      <w:jc w:val="both"/>
    </w:pPr>
    <w:rPr>
      <w:rFonts w:ascii="Times New Roman" w:eastAsiaTheme="minorHAnsi" w:hAnsi="Times New Roman"/>
      <w:lang w:eastAsia="en-US"/>
    </w:rPr>
  </w:style>
  <w:style w:type="paragraph" w:customStyle="1" w:styleId="D9672A8FD3AA4F1BA20557BD6BAAF3D44">
    <w:name w:val="D9672A8FD3AA4F1BA20557BD6BAAF3D44"/>
    <w:rsid w:val="00954974"/>
    <w:pPr>
      <w:spacing w:line="240" w:lineRule="atLeast"/>
      <w:jc w:val="both"/>
    </w:pPr>
    <w:rPr>
      <w:rFonts w:ascii="Times New Roman" w:eastAsiaTheme="minorHAnsi" w:hAnsi="Times New Roman"/>
      <w:lang w:eastAsia="en-US"/>
    </w:rPr>
  </w:style>
  <w:style w:type="paragraph" w:customStyle="1" w:styleId="BC60BAB4A2494E9F8C2130412F77D4B06">
    <w:name w:val="BC60BAB4A2494E9F8C2130412F77D4B06"/>
    <w:rsid w:val="00954974"/>
    <w:pPr>
      <w:spacing w:line="240" w:lineRule="atLeast"/>
      <w:jc w:val="both"/>
    </w:pPr>
    <w:rPr>
      <w:rFonts w:ascii="Times New Roman" w:eastAsiaTheme="minorHAnsi" w:hAnsi="Times New Roman"/>
      <w:lang w:eastAsia="en-US"/>
    </w:rPr>
  </w:style>
  <w:style w:type="paragraph" w:customStyle="1" w:styleId="D9672A8FD3AA4F1BA20557BD6BAAF3D45">
    <w:name w:val="D9672A8FD3AA4F1BA20557BD6BAAF3D45"/>
    <w:rsid w:val="00954974"/>
    <w:pPr>
      <w:spacing w:line="240" w:lineRule="atLeast"/>
      <w:jc w:val="both"/>
    </w:pPr>
    <w:rPr>
      <w:rFonts w:ascii="Times New Roman" w:eastAsiaTheme="minorHAnsi" w:hAnsi="Times New Roman"/>
      <w:lang w:eastAsia="en-US"/>
    </w:rPr>
  </w:style>
  <w:style w:type="paragraph" w:customStyle="1" w:styleId="BC60BAB4A2494E9F8C2130412F77D4B07">
    <w:name w:val="BC60BAB4A2494E9F8C2130412F77D4B07"/>
    <w:rsid w:val="00954974"/>
    <w:pPr>
      <w:spacing w:line="240" w:lineRule="atLeast"/>
      <w:jc w:val="both"/>
    </w:pPr>
    <w:rPr>
      <w:rFonts w:ascii="Times New Roman" w:eastAsiaTheme="minorHAnsi" w:hAnsi="Times New Roman"/>
      <w:lang w:eastAsia="en-US"/>
    </w:rPr>
  </w:style>
  <w:style w:type="paragraph" w:customStyle="1" w:styleId="D9672A8FD3AA4F1BA20557BD6BAAF3D46">
    <w:name w:val="D9672A8FD3AA4F1BA20557BD6BAAF3D46"/>
    <w:rsid w:val="00954974"/>
    <w:pPr>
      <w:spacing w:line="240" w:lineRule="atLeast"/>
      <w:jc w:val="both"/>
    </w:pPr>
    <w:rPr>
      <w:rFonts w:ascii="Times New Roman" w:eastAsiaTheme="minorHAnsi" w:hAnsi="Times New Roman"/>
      <w:lang w:eastAsia="en-US"/>
    </w:rPr>
  </w:style>
  <w:style w:type="paragraph" w:customStyle="1" w:styleId="BC60BAB4A2494E9F8C2130412F77D4B08">
    <w:name w:val="BC60BAB4A2494E9F8C2130412F77D4B08"/>
    <w:rsid w:val="00954974"/>
    <w:pPr>
      <w:spacing w:line="240" w:lineRule="atLeast"/>
      <w:jc w:val="both"/>
    </w:pPr>
    <w:rPr>
      <w:rFonts w:ascii="Times New Roman" w:eastAsiaTheme="minorHAnsi" w:hAnsi="Times New Roman"/>
      <w:lang w:eastAsia="en-US"/>
    </w:rPr>
  </w:style>
  <w:style w:type="paragraph" w:customStyle="1" w:styleId="D9672A8FD3AA4F1BA20557BD6BAAF3D47">
    <w:name w:val="D9672A8FD3AA4F1BA20557BD6BAAF3D47"/>
    <w:rsid w:val="00954974"/>
    <w:pPr>
      <w:spacing w:line="240" w:lineRule="atLeast"/>
      <w:jc w:val="both"/>
    </w:pPr>
    <w:rPr>
      <w:rFonts w:ascii="Times New Roman" w:eastAsiaTheme="minorHAnsi" w:hAnsi="Times New Roman"/>
      <w:lang w:eastAsia="en-US"/>
    </w:rPr>
  </w:style>
  <w:style w:type="paragraph" w:customStyle="1" w:styleId="BC60BAB4A2494E9F8C2130412F77D4B09">
    <w:name w:val="BC60BAB4A2494E9F8C2130412F77D4B09"/>
    <w:rsid w:val="00954974"/>
    <w:pPr>
      <w:spacing w:line="240" w:lineRule="atLeast"/>
      <w:jc w:val="both"/>
    </w:pPr>
    <w:rPr>
      <w:rFonts w:ascii="Times New Roman" w:eastAsiaTheme="minorHAnsi" w:hAnsi="Times New Roman"/>
      <w:lang w:eastAsia="en-US"/>
    </w:rPr>
  </w:style>
  <w:style w:type="paragraph" w:customStyle="1" w:styleId="D9672A8FD3AA4F1BA20557BD6BAAF3D48">
    <w:name w:val="D9672A8FD3AA4F1BA20557BD6BAAF3D48"/>
    <w:rsid w:val="00954974"/>
    <w:pPr>
      <w:spacing w:line="240" w:lineRule="atLeast"/>
      <w:jc w:val="both"/>
    </w:pPr>
    <w:rPr>
      <w:rFonts w:ascii="Times New Roman" w:eastAsiaTheme="minorHAnsi" w:hAnsi="Times New Roman"/>
      <w:lang w:eastAsia="en-US"/>
    </w:rPr>
  </w:style>
  <w:style w:type="paragraph" w:customStyle="1" w:styleId="BC60BAB4A2494E9F8C2130412F77D4B010">
    <w:name w:val="BC60BAB4A2494E9F8C2130412F77D4B010"/>
    <w:rsid w:val="00954974"/>
    <w:pPr>
      <w:spacing w:line="240" w:lineRule="atLeast"/>
      <w:jc w:val="both"/>
    </w:pPr>
    <w:rPr>
      <w:rFonts w:ascii="Times New Roman" w:eastAsiaTheme="minorHAnsi" w:hAnsi="Times New Roman"/>
      <w:lang w:eastAsia="en-US"/>
    </w:rPr>
  </w:style>
  <w:style w:type="paragraph" w:customStyle="1" w:styleId="D9672A8FD3AA4F1BA20557BD6BAAF3D49">
    <w:name w:val="D9672A8FD3AA4F1BA20557BD6BAAF3D49"/>
    <w:rsid w:val="00954974"/>
    <w:pPr>
      <w:spacing w:line="240" w:lineRule="atLeast"/>
      <w:jc w:val="both"/>
    </w:pPr>
    <w:rPr>
      <w:rFonts w:ascii="Times New Roman" w:eastAsiaTheme="minorHAnsi" w:hAnsi="Times New Roman"/>
      <w:lang w:eastAsia="en-US"/>
    </w:rPr>
  </w:style>
  <w:style w:type="paragraph" w:customStyle="1" w:styleId="BC60BAB4A2494E9F8C2130412F77D4B011">
    <w:name w:val="BC60BAB4A2494E9F8C2130412F77D4B011"/>
    <w:rsid w:val="00954974"/>
    <w:pPr>
      <w:spacing w:line="240" w:lineRule="atLeast"/>
      <w:jc w:val="both"/>
    </w:pPr>
    <w:rPr>
      <w:rFonts w:ascii="Times New Roman" w:eastAsiaTheme="minorHAnsi" w:hAnsi="Times New Roman"/>
      <w:lang w:eastAsia="en-US"/>
    </w:rPr>
  </w:style>
  <w:style w:type="paragraph" w:customStyle="1" w:styleId="D9672A8FD3AA4F1BA20557BD6BAAF3D410">
    <w:name w:val="D9672A8FD3AA4F1BA20557BD6BAAF3D410"/>
    <w:rsid w:val="00954974"/>
    <w:pPr>
      <w:spacing w:line="240" w:lineRule="atLeast"/>
      <w:jc w:val="both"/>
    </w:pPr>
    <w:rPr>
      <w:rFonts w:ascii="Times New Roman" w:eastAsiaTheme="minorHAnsi" w:hAnsi="Times New Roman"/>
      <w:lang w:eastAsia="en-US"/>
    </w:rPr>
  </w:style>
  <w:style w:type="paragraph" w:customStyle="1" w:styleId="BC60BAB4A2494E9F8C2130412F77D4B012">
    <w:name w:val="BC60BAB4A2494E9F8C2130412F77D4B012"/>
    <w:rsid w:val="00954974"/>
    <w:pPr>
      <w:spacing w:line="240" w:lineRule="atLeast"/>
      <w:jc w:val="both"/>
    </w:pPr>
    <w:rPr>
      <w:rFonts w:ascii="Times New Roman" w:eastAsiaTheme="minorHAnsi" w:hAnsi="Times New Roman"/>
      <w:lang w:eastAsia="en-US"/>
    </w:rPr>
  </w:style>
  <w:style w:type="paragraph" w:customStyle="1" w:styleId="D9672A8FD3AA4F1BA20557BD6BAAF3D411">
    <w:name w:val="D9672A8FD3AA4F1BA20557BD6BAAF3D411"/>
    <w:rsid w:val="00954974"/>
    <w:pPr>
      <w:spacing w:line="240" w:lineRule="atLeast"/>
      <w:jc w:val="both"/>
    </w:pPr>
    <w:rPr>
      <w:rFonts w:ascii="Times New Roman" w:eastAsiaTheme="minorHAnsi" w:hAnsi="Times New Roman"/>
      <w:lang w:eastAsia="en-US"/>
    </w:rPr>
  </w:style>
  <w:style w:type="paragraph" w:customStyle="1" w:styleId="BC60BAB4A2494E9F8C2130412F77D4B013">
    <w:name w:val="BC60BAB4A2494E9F8C2130412F77D4B013"/>
    <w:rsid w:val="00954974"/>
    <w:pPr>
      <w:spacing w:line="240" w:lineRule="atLeast"/>
      <w:jc w:val="both"/>
    </w:pPr>
    <w:rPr>
      <w:rFonts w:ascii="Times New Roman" w:eastAsiaTheme="minorHAnsi" w:hAnsi="Times New Roman"/>
      <w:lang w:eastAsia="en-US"/>
    </w:rPr>
  </w:style>
  <w:style w:type="paragraph" w:customStyle="1" w:styleId="D9672A8FD3AA4F1BA20557BD6BAAF3D412">
    <w:name w:val="D9672A8FD3AA4F1BA20557BD6BAAF3D412"/>
    <w:rsid w:val="00954974"/>
    <w:pPr>
      <w:spacing w:line="240" w:lineRule="atLeast"/>
      <w:jc w:val="both"/>
    </w:pPr>
    <w:rPr>
      <w:rFonts w:ascii="Times New Roman" w:eastAsiaTheme="minorHAnsi" w:hAnsi="Times New Roman"/>
      <w:lang w:eastAsia="en-US"/>
    </w:rPr>
  </w:style>
  <w:style w:type="paragraph" w:customStyle="1" w:styleId="BC60BAB4A2494E9F8C2130412F77D4B014">
    <w:name w:val="BC60BAB4A2494E9F8C2130412F77D4B014"/>
    <w:rsid w:val="00954974"/>
    <w:pPr>
      <w:spacing w:line="240" w:lineRule="atLeast"/>
      <w:jc w:val="both"/>
    </w:pPr>
    <w:rPr>
      <w:rFonts w:ascii="Times New Roman" w:eastAsiaTheme="minorHAnsi" w:hAnsi="Times New Roman"/>
      <w:lang w:eastAsia="en-US"/>
    </w:rPr>
  </w:style>
  <w:style w:type="paragraph" w:customStyle="1" w:styleId="D9672A8FD3AA4F1BA20557BD6BAAF3D413">
    <w:name w:val="D9672A8FD3AA4F1BA20557BD6BAAF3D413"/>
    <w:rsid w:val="00954974"/>
    <w:pPr>
      <w:spacing w:line="240" w:lineRule="atLeast"/>
      <w:jc w:val="both"/>
    </w:pPr>
    <w:rPr>
      <w:rFonts w:ascii="Times New Roman" w:eastAsiaTheme="minorHAnsi" w:hAnsi="Times New Roman"/>
      <w:lang w:eastAsia="en-US"/>
    </w:rPr>
  </w:style>
  <w:style w:type="paragraph" w:customStyle="1" w:styleId="BC60BAB4A2494E9F8C2130412F77D4B015">
    <w:name w:val="BC60BAB4A2494E9F8C2130412F77D4B015"/>
    <w:rsid w:val="00954974"/>
    <w:pPr>
      <w:spacing w:line="240" w:lineRule="atLeast"/>
      <w:jc w:val="both"/>
    </w:pPr>
    <w:rPr>
      <w:rFonts w:ascii="Times New Roman" w:eastAsiaTheme="minorHAnsi" w:hAnsi="Times New Roman"/>
      <w:lang w:eastAsia="en-US"/>
    </w:rPr>
  </w:style>
  <w:style w:type="paragraph" w:customStyle="1" w:styleId="D9672A8FD3AA4F1BA20557BD6BAAF3D414">
    <w:name w:val="D9672A8FD3AA4F1BA20557BD6BAAF3D414"/>
    <w:rsid w:val="00954974"/>
    <w:pPr>
      <w:spacing w:line="240" w:lineRule="atLeast"/>
      <w:jc w:val="both"/>
    </w:pPr>
    <w:rPr>
      <w:rFonts w:ascii="Times New Roman" w:eastAsiaTheme="minorHAnsi" w:hAnsi="Times New Roman"/>
      <w:lang w:eastAsia="en-US"/>
    </w:rPr>
  </w:style>
  <w:style w:type="paragraph" w:customStyle="1" w:styleId="BC60BAB4A2494E9F8C2130412F77D4B016">
    <w:name w:val="BC60BAB4A2494E9F8C2130412F77D4B016"/>
    <w:rsid w:val="00954974"/>
    <w:pPr>
      <w:spacing w:line="240" w:lineRule="atLeast"/>
      <w:jc w:val="both"/>
    </w:pPr>
    <w:rPr>
      <w:rFonts w:ascii="Times New Roman" w:eastAsiaTheme="minorHAnsi" w:hAnsi="Times New Roman"/>
      <w:lang w:eastAsia="en-US"/>
    </w:rPr>
  </w:style>
  <w:style w:type="paragraph" w:customStyle="1" w:styleId="D9672A8FD3AA4F1BA20557BD6BAAF3D415">
    <w:name w:val="D9672A8FD3AA4F1BA20557BD6BAAF3D415"/>
    <w:rsid w:val="00954974"/>
    <w:pPr>
      <w:spacing w:line="240" w:lineRule="atLeast"/>
      <w:jc w:val="both"/>
    </w:pPr>
    <w:rPr>
      <w:rFonts w:ascii="Times New Roman" w:eastAsiaTheme="minorHAnsi" w:hAnsi="Times New Roman"/>
      <w:lang w:eastAsia="en-US"/>
    </w:rPr>
  </w:style>
  <w:style w:type="paragraph" w:customStyle="1" w:styleId="BC60BAB4A2494E9F8C2130412F77D4B017">
    <w:name w:val="BC60BAB4A2494E9F8C2130412F77D4B017"/>
    <w:rsid w:val="00954974"/>
    <w:pPr>
      <w:spacing w:line="240" w:lineRule="atLeast"/>
      <w:jc w:val="both"/>
    </w:pPr>
    <w:rPr>
      <w:rFonts w:ascii="Times New Roman" w:eastAsiaTheme="minorHAnsi" w:hAnsi="Times New Roman"/>
      <w:lang w:eastAsia="en-US"/>
    </w:rPr>
  </w:style>
  <w:style w:type="paragraph" w:customStyle="1" w:styleId="D9672A8FD3AA4F1BA20557BD6BAAF3D416">
    <w:name w:val="D9672A8FD3AA4F1BA20557BD6BAAF3D416"/>
    <w:rsid w:val="00954974"/>
    <w:pPr>
      <w:spacing w:line="240" w:lineRule="atLeast"/>
      <w:jc w:val="both"/>
    </w:pPr>
    <w:rPr>
      <w:rFonts w:ascii="Times New Roman" w:eastAsiaTheme="minorHAnsi" w:hAnsi="Times New Roman"/>
      <w:lang w:eastAsia="en-US"/>
    </w:rPr>
  </w:style>
  <w:style w:type="paragraph" w:customStyle="1" w:styleId="BC60BAB4A2494E9F8C2130412F77D4B018">
    <w:name w:val="BC60BAB4A2494E9F8C2130412F77D4B018"/>
    <w:rsid w:val="00954974"/>
    <w:pPr>
      <w:spacing w:line="240" w:lineRule="atLeast"/>
      <w:jc w:val="both"/>
    </w:pPr>
    <w:rPr>
      <w:rFonts w:ascii="Times New Roman" w:eastAsiaTheme="minorHAnsi" w:hAnsi="Times New Roman"/>
      <w:lang w:eastAsia="en-US"/>
    </w:rPr>
  </w:style>
  <w:style w:type="paragraph" w:customStyle="1" w:styleId="D9672A8FD3AA4F1BA20557BD6BAAF3D417">
    <w:name w:val="D9672A8FD3AA4F1BA20557BD6BAAF3D417"/>
    <w:rsid w:val="00954974"/>
    <w:pPr>
      <w:spacing w:line="240" w:lineRule="atLeast"/>
      <w:jc w:val="both"/>
    </w:pPr>
    <w:rPr>
      <w:rFonts w:ascii="Times New Roman" w:eastAsiaTheme="minorHAnsi" w:hAnsi="Times New Roman"/>
      <w:lang w:eastAsia="en-US"/>
    </w:rPr>
  </w:style>
  <w:style w:type="paragraph" w:customStyle="1" w:styleId="BC60BAB4A2494E9F8C2130412F77D4B019">
    <w:name w:val="BC60BAB4A2494E9F8C2130412F77D4B019"/>
    <w:rsid w:val="00DB200E"/>
    <w:pPr>
      <w:spacing w:line="240" w:lineRule="atLeast"/>
      <w:jc w:val="both"/>
    </w:pPr>
    <w:rPr>
      <w:rFonts w:ascii="Times New Roman" w:eastAsiaTheme="minorHAnsi" w:hAnsi="Times New Roman"/>
      <w:lang w:eastAsia="en-US"/>
    </w:rPr>
  </w:style>
  <w:style w:type="paragraph" w:customStyle="1" w:styleId="D9672A8FD3AA4F1BA20557BD6BAAF3D418">
    <w:name w:val="D9672A8FD3AA4F1BA20557BD6BAAF3D418"/>
    <w:rsid w:val="00DB200E"/>
    <w:pPr>
      <w:spacing w:line="240" w:lineRule="atLeast"/>
      <w:jc w:val="both"/>
    </w:pPr>
    <w:rPr>
      <w:rFonts w:ascii="Times New Roman" w:eastAsiaTheme="minorHAnsi" w:hAnsi="Times New Roman"/>
      <w:lang w:eastAsia="en-US"/>
    </w:rPr>
  </w:style>
  <w:style w:type="paragraph" w:customStyle="1" w:styleId="86F1741C1CBC4F3A91FB038D8879B09C">
    <w:name w:val="86F1741C1CBC4F3A91FB038D8879B09C"/>
    <w:rsid w:val="00DB200E"/>
    <w:pPr>
      <w:spacing w:line="240" w:lineRule="atLeast"/>
      <w:jc w:val="both"/>
    </w:pPr>
    <w:rPr>
      <w:rFonts w:ascii="Times New Roman" w:eastAsiaTheme="minorHAnsi" w:hAnsi="Times New Roman"/>
      <w:lang w:eastAsia="en-US"/>
    </w:rPr>
  </w:style>
  <w:style w:type="paragraph" w:customStyle="1" w:styleId="FD678EFADFB04014902EA1A41DBC25A2">
    <w:name w:val="FD678EFADFB04014902EA1A41DBC25A2"/>
    <w:rsid w:val="00DB200E"/>
    <w:pPr>
      <w:spacing w:line="240" w:lineRule="atLeast"/>
      <w:jc w:val="both"/>
    </w:pPr>
    <w:rPr>
      <w:rFonts w:ascii="Times New Roman" w:eastAsiaTheme="minorHAnsi" w:hAnsi="Times New Roman"/>
      <w:lang w:eastAsia="en-US"/>
    </w:rPr>
  </w:style>
  <w:style w:type="paragraph" w:customStyle="1" w:styleId="E4BE7D947DE141838940A42445DF9B56">
    <w:name w:val="E4BE7D947DE141838940A42445DF9B56"/>
    <w:rsid w:val="00DB200E"/>
    <w:pPr>
      <w:spacing w:line="240" w:lineRule="atLeast"/>
      <w:jc w:val="both"/>
    </w:pPr>
    <w:rPr>
      <w:rFonts w:ascii="Times New Roman" w:eastAsiaTheme="minorHAnsi" w:hAnsi="Times New Roman"/>
      <w:lang w:eastAsia="en-US"/>
    </w:rPr>
  </w:style>
  <w:style w:type="paragraph" w:customStyle="1" w:styleId="EDC883294F1A47A1839B7451BADE02C9">
    <w:name w:val="EDC883294F1A47A1839B7451BADE02C9"/>
    <w:rsid w:val="00DB200E"/>
    <w:pPr>
      <w:spacing w:line="240" w:lineRule="atLeast"/>
      <w:jc w:val="both"/>
    </w:pPr>
    <w:rPr>
      <w:rFonts w:ascii="Times New Roman" w:eastAsiaTheme="minorHAnsi" w:hAnsi="Times New Roman"/>
      <w:lang w:eastAsia="en-US"/>
    </w:rPr>
  </w:style>
  <w:style w:type="paragraph" w:customStyle="1" w:styleId="45461FB6F48C4D80A37C5D774797B2D8">
    <w:name w:val="45461FB6F48C4D80A37C5D774797B2D8"/>
    <w:rsid w:val="00DB200E"/>
    <w:pPr>
      <w:spacing w:line="240" w:lineRule="atLeast"/>
      <w:jc w:val="both"/>
    </w:pPr>
    <w:rPr>
      <w:rFonts w:ascii="Times New Roman" w:eastAsiaTheme="minorHAnsi" w:hAnsi="Times New Roman"/>
      <w:lang w:eastAsia="en-US"/>
    </w:rPr>
  </w:style>
  <w:style w:type="paragraph" w:customStyle="1" w:styleId="372741493C934FBE9F027294EBDAB107">
    <w:name w:val="372741493C934FBE9F027294EBDAB107"/>
    <w:rsid w:val="00DB200E"/>
    <w:pPr>
      <w:spacing w:line="240" w:lineRule="atLeast"/>
      <w:jc w:val="both"/>
    </w:pPr>
    <w:rPr>
      <w:rFonts w:ascii="Times New Roman" w:eastAsiaTheme="minorHAnsi" w:hAnsi="Times New Roman"/>
      <w:lang w:eastAsia="en-US"/>
    </w:rPr>
  </w:style>
  <w:style w:type="paragraph" w:customStyle="1" w:styleId="CAA0086D727D490DB326C85464086A4C">
    <w:name w:val="CAA0086D727D490DB326C85464086A4C"/>
    <w:rsid w:val="00DB200E"/>
    <w:pPr>
      <w:spacing w:line="240" w:lineRule="atLeast"/>
      <w:jc w:val="both"/>
    </w:pPr>
    <w:rPr>
      <w:rFonts w:ascii="Times New Roman" w:eastAsiaTheme="minorHAnsi" w:hAnsi="Times New Roman"/>
      <w:lang w:eastAsia="en-US"/>
    </w:rPr>
  </w:style>
  <w:style w:type="paragraph" w:customStyle="1" w:styleId="B77E243AC24A484DBB3FC3D2E13F79BB">
    <w:name w:val="B77E243AC24A484DBB3FC3D2E13F79BB"/>
    <w:rsid w:val="00DB200E"/>
    <w:pPr>
      <w:spacing w:line="240" w:lineRule="atLeast"/>
      <w:jc w:val="both"/>
    </w:pPr>
    <w:rPr>
      <w:rFonts w:ascii="Times New Roman" w:eastAsiaTheme="minorHAnsi" w:hAnsi="Times New Roman"/>
      <w:lang w:eastAsia="en-US"/>
    </w:rPr>
  </w:style>
  <w:style w:type="paragraph" w:customStyle="1" w:styleId="8CDA2928938E48FC956D04A63A494345">
    <w:name w:val="8CDA2928938E48FC956D04A63A494345"/>
    <w:rsid w:val="00DB200E"/>
    <w:pPr>
      <w:spacing w:line="240" w:lineRule="atLeast"/>
      <w:jc w:val="both"/>
    </w:pPr>
    <w:rPr>
      <w:rFonts w:ascii="Times New Roman" w:eastAsiaTheme="minorHAnsi" w:hAnsi="Times New Roman"/>
      <w:lang w:eastAsia="en-US"/>
    </w:rPr>
  </w:style>
  <w:style w:type="paragraph" w:customStyle="1" w:styleId="19B7F59EECAA4CAC96128058D0977A0A">
    <w:name w:val="19B7F59EECAA4CAC96128058D0977A0A"/>
    <w:rsid w:val="00DB200E"/>
    <w:pPr>
      <w:spacing w:line="240" w:lineRule="atLeast"/>
      <w:jc w:val="both"/>
    </w:pPr>
    <w:rPr>
      <w:rFonts w:ascii="Times New Roman" w:eastAsiaTheme="minorHAnsi" w:hAnsi="Times New Roman"/>
      <w:lang w:eastAsia="en-US"/>
    </w:rPr>
  </w:style>
  <w:style w:type="paragraph" w:customStyle="1" w:styleId="E3A60A3D4BAC4850974AA025238A499E">
    <w:name w:val="E3A60A3D4BAC4850974AA025238A499E"/>
    <w:rsid w:val="00DB200E"/>
    <w:pPr>
      <w:spacing w:line="240" w:lineRule="atLeast"/>
      <w:jc w:val="both"/>
    </w:pPr>
    <w:rPr>
      <w:rFonts w:ascii="Times New Roman" w:eastAsiaTheme="minorHAnsi" w:hAnsi="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Majo</cp:lastModifiedBy>
  <cp:revision>9</cp:revision>
  <dcterms:created xsi:type="dcterms:W3CDTF">2025-08-14T20:17:00Z</dcterms:created>
  <dcterms:modified xsi:type="dcterms:W3CDTF">2025-08-28T21:22:00Z</dcterms:modified>
</cp:coreProperties>
</file>