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C621" w14:textId="4AF4FC9F" w:rsidR="00DE335A" w:rsidRDefault="00AC63AB" w:rsidP="00AC63AB">
      <w:pPr>
        <w:jc w:val="center"/>
        <w:rPr>
          <w:b/>
          <w:color w:val="065292"/>
          <w:lang w:val="es-ES"/>
        </w:rPr>
      </w:pPr>
      <w:r>
        <w:rPr>
          <w:b/>
          <w:color w:val="065292"/>
          <w:lang w:val="es-ES"/>
        </w:rPr>
        <w:t>Estudio de caso | Case study</w:t>
      </w:r>
    </w:p>
    <w:p w14:paraId="338C467D" w14:textId="07962BA0" w:rsidR="00AC63AB" w:rsidRDefault="00AC63AB" w:rsidP="00AC63AB">
      <w:pPr>
        <w:rPr>
          <w:b/>
          <w:color w:val="065292"/>
          <w:lang w:val="es-ES"/>
        </w:rPr>
      </w:pPr>
      <w:r>
        <w:rPr>
          <w:b/>
          <w:color w:val="065292"/>
          <w:lang w:val="es-ES"/>
        </w:rPr>
        <w:t xml:space="preserve">TÍTULO </w:t>
      </w:r>
    </w:p>
    <w:sdt>
      <w:sdtPr>
        <w:rPr>
          <w:lang w:val="es-ES"/>
        </w:rPr>
        <w:id w:val="-1384014356"/>
        <w:placeholder>
          <w:docPart w:val="3227EAFEE1624AD3B28CE99D980D8215"/>
        </w:placeholder>
        <w:showingPlcHdr/>
        <w:text/>
      </w:sdtPr>
      <w:sdtEndPr/>
      <w:sdtContent>
        <w:p w14:paraId="18DE9068" w14:textId="0BC12BA0" w:rsidR="00AC63AB" w:rsidRDefault="00AC63AB" w:rsidP="00AC63AB">
          <w:pPr>
            <w:jc w:val="center"/>
            <w:rPr>
              <w:lang w:val="es-ES"/>
            </w:rPr>
          </w:pPr>
          <w:r>
            <w:rPr>
              <w:rFonts w:cs="Times New Roman"/>
            </w:rPr>
            <w:t>D</w:t>
          </w:r>
          <w:r w:rsidRPr="00DF1225">
            <w:rPr>
              <w:rFonts w:cs="Times New Roman"/>
            </w:rPr>
            <w:t>eberá tener como máximo 1</w:t>
          </w:r>
          <w:r>
            <w:rPr>
              <w:rFonts w:cs="Times New Roman"/>
            </w:rPr>
            <w:t>8</w:t>
          </w:r>
          <w:r w:rsidRPr="00DF1225">
            <w:rPr>
              <w:rFonts w:cs="Times New Roman"/>
            </w:rPr>
            <w:t xml:space="preserve"> palabras.</w:t>
          </w:r>
        </w:p>
      </w:sdtContent>
    </w:sdt>
    <w:p w14:paraId="0CB34E41" w14:textId="049A508C" w:rsidR="00AC63AB" w:rsidRDefault="00AC63AB" w:rsidP="00AC63AB">
      <w:pPr>
        <w:jc w:val="center"/>
        <w:rPr>
          <w:lang w:val="es-ES"/>
        </w:rPr>
      </w:pPr>
    </w:p>
    <w:p w14:paraId="2F10B785" w14:textId="67B7CF2A" w:rsidR="00AC63AB" w:rsidRPr="0070505A" w:rsidRDefault="00AC63AB" w:rsidP="00AC63AB">
      <w:pPr>
        <w:rPr>
          <w:b/>
          <w:color w:val="065292"/>
          <w:lang w:val="es-ES"/>
        </w:rPr>
      </w:pPr>
      <w:r w:rsidRPr="0070505A">
        <w:rPr>
          <w:b/>
          <w:color w:val="065292"/>
          <w:lang w:val="es-ES"/>
        </w:rPr>
        <w:t>TÍTULO EN INGLÉS</w:t>
      </w:r>
    </w:p>
    <w:sdt>
      <w:sdtPr>
        <w:rPr>
          <w:lang w:val="es-ES"/>
        </w:rPr>
        <w:id w:val="434718282"/>
        <w:placeholder>
          <w:docPart w:val="53EEB6D92C0D456582383D6AF989DAEB"/>
        </w:placeholder>
        <w:showingPlcHdr/>
        <w:text/>
      </w:sdtPr>
      <w:sdtEndPr/>
      <w:sdtContent>
        <w:p w14:paraId="11935CE5" w14:textId="2E5BD63A" w:rsidR="00AC63AB" w:rsidRDefault="00AC63AB" w:rsidP="00AC63AB">
          <w:pPr>
            <w:jc w:val="center"/>
            <w:rPr>
              <w:lang w:val="es-ES"/>
            </w:rPr>
          </w:pPr>
          <w:r>
            <w:rPr>
              <w:lang w:val="es-ES"/>
            </w:rPr>
            <w:t>Traducir el título en español al idioma inglés.</w:t>
          </w:r>
        </w:p>
      </w:sdtContent>
    </w:sdt>
    <w:p w14:paraId="143649BD" w14:textId="2A84EBFC" w:rsidR="00AC63AB" w:rsidRDefault="00AC63AB" w:rsidP="00AC63AB">
      <w:pPr>
        <w:jc w:val="center"/>
        <w:rPr>
          <w:lang w:val="es-ES"/>
        </w:rPr>
      </w:pPr>
    </w:p>
    <w:p w14:paraId="485DE8FB" w14:textId="1F172C55" w:rsidR="00AC63AB" w:rsidRPr="0070505A" w:rsidRDefault="00AC63AB" w:rsidP="00AC63AB">
      <w:pPr>
        <w:rPr>
          <w:b/>
          <w:color w:val="065292"/>
          <w:lang w:val="es-ES"/>
        </w:rPr>
      </w:pPr>
      <w:r w:rsidRPr="0070505A">
        <w:rPr>
          <w:b/>
          <w:color w:val="065292"/>
          <w:lang w:val="es-ES"/>
        </w:rPr>
        <w:t>AUTORES</w:t>
      </w:r>
    </w:p>
    <w:sdt>
      <w:sdtPr>
        <w:rPr>
          <w:lang w:val="es-ES"/>
        </w:rPr>
        <w:id w:val="1171073611"/>
        <w:placeholder>
          <w:docPart w:val="D2CF56A6ED6E473C8ACE04DB2FAC6185"/>
        </w:placeholder>
        <w:showingPlcHdr/>
        <w:text/>
      </w:sdtPr>
      <w:sdtEndPr/>
      <w:sdtContent>
        <w:p w14:paraId="570C6B4E" w14:textId="7AC37E06" w:rsidR="00AC63AB" w:rsidRDefault="00AC63AB" w:rsidP="00AC63AB">
          <w:pPr>
            <w:rPr>
              <w:lang w:val="es-ES"/>
            </w:rPr>
          </w:pPr>
          <w:r>
            <w:rPr>
              <w:rFonts w:cs="Times New Roman"/>
            </w:rPr>
            <w:t>L</w:t>
          </w:r>
          <w:r w:rsidRPr="00680AB5">
            <w:rPr>
              <w:rFonts w:cs="Times New Roman"/>
            </w:rPr>
            <w:t>os autores se colocan inmediatamente debajo del título de la investigación numerado con subíndice al final del nombre, ordenado según la contribución científica al trabajo y no en orden alfabético. Detallar por cada autor la afiliación, correo electrónico y código ORCID. No se incluyen grados académicos y posiciones jerárquicas.</w:t>
          </w:r>
        </w:p>
      </w:sdtContent>
    </w:sdt>
    <w:p w14:paraId="38C6AC28" w14:textId="433FF299" w:rsidR="00AC63AB" w:rsidRDefault="00AC63AB" w:rsidP="00AC63AB">
      <w:pPr>
        <w:rPr>
          <w:lang w:val="es-ES"/>
        </w:rPr>
      </w:pPr>
    </w:p>
    <w:p w14:paraId="074ABB04" w14:textId="15F0802B" w:rsidR="00AC63AB" w:rsidRPr="0070505A" w:rsidRDefault="00AC63AB" w:rsidP="00AC63AB">
      <w:pPr>
        <w:rPr>
          <w:b/>
          <w:color w:val="065292"/>
          <w:lang w:val="es-ES"/>
        </w:rPr>
      </w:pPr>
      <w:r w:rsidRPr="0070505A">
        <w:rPr>
          <w:b/>
          <w:color w:val="065292"/>
          <w:lang w:val="es-ES"/>
        </w:rPr>
        <w:t>RESUMEN</w:t>
      </w:r>
    </w:p>
    <w:sdt>
      <w:sdtPr>
        <w:rPr>
          <w:lang w:val="es-ES"/>
        </w:rPr>
        <w:id w:val="177239306"/>
        <w:placeholder>
          <w:docPart w:val="23CDC9239A0C480DB0D2A6B90C0CD493"/>
        </w:placeholder>
        <w:showingPlcHdr/>
        <w:text/>
      </w:sdtPr>
      <w:sdtEndPr/>
      <w:sdtContent>
        <w:p w14:paraId="4671B7C1" w14:textId="69CCAC0E" w:rsidR="00AC63AB" w:rsidRDefault="00AC63AB" w:rsidP="00AC63AB">
          <w:pPr>
            <w:rPr>
              <w:lang w:val="es-ES"/>
            </w:rPr>
          </w:pPr>
          <w:r>
            <w:rPr>
              <w:rFonts w:cs="Times New Roman"/>
            </w:rPr>
            <w:t>D</w:t>
          </w:r>
          <w:r w:rsidRPr="00AC63AB">
            <w:rPr>
              <w:rFonts w:cs="Times New Roman"/>
            </w:rPr>
            <w:t>eberá tener un máximo de 250 palabras</w:t>
          </w:r>
          <w:r>
            <w:rPr>
              <w:rFonts w:cs="Times New Roman"/>
            </w:rPr>
            <w:t xml:space="preserve">. </w:t>
          </w:r>
          <w:r w:rsidRPr="00680AB5">
            <w:rPr>
              <w:rFonts w:cs="Times New Roman"/>
            </w:rPr>
            <w:t>Éste debe ser lo suficientemente sucinto e informativo para permitir al lector identificar el contenido e interés del trabajo y poder decidir sobre su lectura. Debe estar escrito en tiempo pasado y hacer referencia al lugar y fecha de ejecución; además de contener el procedimiento metodológico del trabajo, objetivos resumidos, dando pistas únicamente de sus principales resultados y conclusiones.</w:t>
          </w:r>
        </w:p>
      </w:sdtContent>
    </w:sdt>
    <w:p w14:paraId="6BF18387" w14:textId="7D3EFD8C" w:rsidR="00AC63AB" w:rsidRDefault="00AC63AB" w:rsidP="00AC63AB">
      <w:pPr>
        <w:rPr>
          <w:rFonts w:cs="Times New Roman"/>
        </w:rPr>
      </w:pPr>
    </w:p>
    <w:p w14:paraId="7491E1E3" w14:textId="177A1229" w:rsidR="00AC63AB" w:rsidRPr="0070505A" w:rsidRDefault="00AC63AB" w:rsidP="00AC63AB">
      <w:pPr>
        <w:rPr>
          <w:b/>
          <w:color w:val="065292"/>
          <w:lang w:val="es-ES"/>
        </w:rPr>
      </w:pPr>
      <w:r w:rsidRPr="0070505A">
        <w:rPr>
          <w:b/>
          <w:color w:val="065292"/>
          <w:lang w:val="es-ES"/>
        </w:rPr>
        <w:t>PALABRAS CLAVE</w:t>
      </w:r>
    </w:p>
    <w:sdt>
      <w:sdtPr>
        <w:rPr>
          <w:rFonts w:cs="Times New Roman"/>
        </w:rPr>
        <w:id w:val="58756239"/>
        <w:placeholder>
          <w:docPart w:val="5CBD0B24E9CF43BA8EAB9F5D2ADC428D"/>
        </w:placeholder>
        <w:showingPlcHdr/>
        <w:text/>
      </w:sdtPr>
      <w:sdtEndPr/>
      <w:sdtContent>
        <w:p w14:paraId="41176BA9" w14:textId="7704CACC" w:rsidR="00AC63AB" w:rsidRDefault="00AC63AB" w:rsidP="00AC63AB">
          <w:pPr>
            <w:rPr>
              <w:rFonts w:cs="Times New Roman"/>
            </w:rPr>
          </w:pPr>
          <w:r>
            <w:rPr>
              <w:rFonts w:cs="Times New Roman"/>
            </w:rPr>
            <w:t>E</w:t>
          </w:r>
          <w:r w:rsidRPr="00B46F2D">
            <w:rPr>
              <w:rFonts w:cs="Times New Roman"/>
            </w:rPr>
            <w:t>stas deben referirse al contenido, escribirse al final del resumen y Abstrac para que el artículo sea incluido en las bases de datos. El número máximo es cinco palabras clave. La primera letra de la primera palabra clave en mayúscula, las siguientes en minúsculas y ordenarlas según importancia separadas por coma (,).</w:t>
          </w:r>
        </w:p>
      </w:sdtContent>
    </w:sdt>
    <w:p w14:paraId="789570FC" w14:textId="5FF0580E" w:rsidR="00AC63AB" w:rsidRDefault="00AC63AB" w:rsidP="00AC63AB">
      <w:pPr>
        <w:rPr>
          <w:rFonts w:cs="Times New Roman"/>
        </w:rPr>
      </w:pPr>
    </w:p>
    <w:p w14:paraId="226EFD82" w14:textId="08084201" w:rsidR="00AC63AB" w:rsidRPr="0070505A" w:rsidRDefault="00AC63AB" w:rsidP="00AC63AB">
      <w:pPr>
        <w:rPr>
          <w:b/>
          <w:color w:val="065292"/>
          <w:lang w:val="es-ES"/>
        </w:rPr>
      </w:pPr>
      <w:r w:rsidRPr="0070505A">
        <w:rPr>
          <w:b/>
          <w:color w:val="065292"/>
          <w:lang w:val="es-ES"/>
        </w:rPr>
        <w:t xml:space="preserve">ABSTRACT </w:t>
      </w:r>
    </w:p>
    <w:sdt>
      <w:sdtPr>
        <w:rPr>
          <w:rFonts w:cs="Times New Roman"/>
        </w:rPr>
        <w:id w:val="736742763"/>
        <w:placeholder>
          <w:docPart w:val="437E337963FE439AB1E310179DF1AFE3"/>
        </w:placeholder>
        <w:showingPlcHdr/>
        <w:text/>
      </w:sdtPr>
      <w:sdtEndPr/>
      <w:sdtContent>
        <w:p w14:paraId="3FD8D650" w14:textId="430B81F2" w:rsidR="00AC63AB" w:rsidRDefault="00AA6C8C" w:rsidP="00AC63AB">
          <w:pPr>
            <w:rPr>
              <w:rFonts w:cs="Times New Roman"/>
            </w:rPr>
          </w:pPr>
          <w:r>
            <w:rPr>
              <w:rFonts w:cs="Times New Roman"/>
            </w:rPr>
            <w:t>Traducir el resumen en español al idioma inglés.</w:t>
          </w:r>
        </w:p>
      </w:sdtContent>
    </w:sdt>
    <w:p w14:paraId="2B8501DF" w14:textId="28A5A380" w:rsidR="00AA6C8C" w:rsidRDefault="00AA6C8C" w:rsidP="00AC63AB">
      <w:pPr>
        <w:rPr>
          <w:rFonts w:cs="Times New Roman"/>
        </w:rPr>
      </w:pPr>
    </w:p>
    <w:p w14:paraId="757E3705" w14:textId="09A73778" w:rsidR="00AA6C8C" w:rsidRPr="0070505A" w:rsidRDefault="00AA6C8C" w:rsidP="00AC63AB">
      <w:pPr>
        <w:rPr>
          <w:b/>
          <w:color w:val="065292"/>
          <w:lang w:val="es-ES"/>
        </w:rPr>
      </w:pPr>
      <w:r w:rsidRPr="0070505A">
        <w:rPr>
          <w:b/>
          <w:color w:val="065292"/>
          <w:lang w:val="es-ES"/>
        </w:rPr>
        <w:t xml:space="preserve">KEYWORDS </w:t>
      </w:r>
    </w:p>
    <w:sdt>
      <w:sdtPr>
        <w:rPr>
          <w:rFonts w:cs="Times New Roman"/>
        </w:rPr>
        <w:id w:val="-1902977177"/>
        <w:placeholder>
          <w:docPart w:val="6D14D78BF5FE4257AEBFA3CBF24014C7"/>
        </w:placeholder>
        <w:showingPlcHdr/>
        <w:text/>
      </w:sdtPr>
      <w:sdtEndPr/>
      <w:sdtContent>
        <w:p w14:paraId="741EFACA" w14:textId="0676F72E" w:rsidR="00AA6C8C" w:rsidRDefault="00AA6C8C" w:rsidP="00AC63AB">
          <w:pPr>
            <w:rPr>
              <w:rFonts w:cs="Times New Roman"/>
            </w:rPr>
          </w:pPr>
          <w:r>
            <w:rPr>
              <w:rFonts w:cs="Times New Roman"/>
            </w:rPr>
            <w:t>Traducir las palabras clave en español al idioma inglés.</w:t>
          </w:r>
        </w:p>
      </w:sdtContent>
    </w:sdt>
    <w:p w14:paraId="1CF563AC" w14:textId="4E0A1122" w:rsidR="00AA6C8C" w:rsidRDefault="00AA6C8C" w:rsidP="00AC63AB">
      <w:pPr>
        <w:rPr>
          <w:rFonts w:cs="Times New Roman"/>
        </w:rPr>
      </w:pPr>
    </w:p>
    <w:p w14:paraId="383C3484" w14:textId="77777777" w:rsidR="00AA6C8C" w:rsidRDefault="00AA6C8C" w:rsidP="00AC63AB">
      <w:pPr>
        <w:rPr>
          <w:rFonts w:cs="Times New Roman"/>
        </w:rPr>
      </w:pPr>
    </w:p>
    <w:p w14:paraId="73402BB3" w14:textId="68A5B5CC" w:rsidR="00AA6C8C" w:rsidRPr="0070505A" w:rsidRDefault="00AA6C8C" w:rsidP="00AC63AB">
      <w:pPr>
        <w:rPr>
          <w:b/>
          <w:color w:val="065292"/>
          <w:lang w:val="es-ES"/>
        </w:rPr>
      </w:pPr>
      <w:r w:rsidRPr="0070505A">
        <w:rPr>
          <w:b/>
          <w:color w:val="065292"/>
          <w:lang w:val="es-ES"/>
        </w:rPr>
        <w:t xml:space="preserve">INTRODUCCIÓN </w:t>
      </w:r>
    </w:p>
    <w:sdt>
      <w:sdtPr>
        <w:rPr>
          <w:rFonts w:cs="Times New Roman"/>
        </w:rPr>
        <w:id w:val="1605925322"/>
        <w:placeholder>
          <w:docPart w:val="31093A85A00B476A91FB8E98BAC1AF9C"/>
        </w:placeholder>
        <w:showingPlcHdr/>
        <w:text/>
      </w:sdtPr>
      <w:sdtEndPr/>
      <w:sdtContent>
        <w:p w14:paraId="52E9A682" w14:textId="6F07BE26" w:rsidR="00AA6C8C" w:rsidRDefault="00AA6C8C" w:rsidP="00AC63AB">
          <w:pPr>
            <w:rPr>
              <w:rFonts w:cs="Times New Roman"/>
            </w:rPr>
          </w:pPr>
          <w:r w:rsidRPr="00680AB5">
            <w:rPr>
              <w:rFonts w:cs="Times New Roman"/>
            </w:rPr>
            <w:t>Presenta el contexto del estudio de caso, incluyendo la relevancia del problema investigado, los objetivos del estudio y una breve revisión de la literatura pertinente.</w:t>
          </w:r>
        </w:p>
      </w:sdtContent>
    </w:sdt>
    <w:p w14:paraId="1716A38E" w14:textId="443C4B13" w:rsidR="00AA6C8C" w:rsidRDefault="00AA6C8C" w:rsidP="00AC63AB">
      <w:pPr>
        <w:rPr>
          <w:rFonts w:cs="Times New Roman"/>
        </w:rPr>
      </w:pPr>
    </w:p>
    <w:p w14:paraId="5818FC01" w14:textId="219128B9" w:rsidR="00AA6C8C" w:rsidRPr="0070505A" w:rsidRDefault="00AA6C8C" w:rsidP="00AC63AB">
      <w:pPr>
        <w:rPr>
          <w:b/>
          <w:color w:val="065292"/>
          <w:lang w:val="es-ES"/>
        </w:rPr>
      </w:pPr>
      <w:r w:rsidRPr="0070505A">
        <w:rPr>
          <w:b/>
          <w:color w:val="065292"/>
          <w:lang w:val="es-ES"/>
        </w:rPr>
        <w:t xml:space="preserve">METODOLOGÍA </w:t>
      </w:r>
    </w:p>
    <w:sdt>
      <w:sdtPr>
        <w:rPr>
          <w:rFonts w:cs="Times New Roman"/>
        </w:rPr>
        <w:id w:val="1758870655"/>
        <w:placeholder>
          <w:docPart w:val="17BC8A3462894568B9FA1BE5409CF6D6"/>
        </w:placeholder>
        <w:showingPlcHdr/>
        <w:text/>
      </w:sdtPr>
      <w:sdtEndPr/>
      <w:sdtContent>
        <w:p w14:paraId="58D40431" w14:textId="481050CE" w:rsidR="00AA6C8C" w:rsidRDefault="00AA6C8C" w:rsidP="00AC63AB">
          <w:pPr>
            <w:rPr>
              <w:rFonts w:cs="Times New Roman"/>
            </w:rPr>
          </w:pPr>
          <w:r w:rsidRPr="00680AB5">
            <w:rPr>
              <w:rFonts w:cs="Times New Roman"/>
            </w:rPr>
            <w:t>Describe detalladamente los métodos utilizados para llevar a cabo el estudio de caso. Esto incluye información sobre la selección de sujetos (si aplica), los procedimientos experimentales, los instrumentos utilizados para la recolección de datos y cualquier análisis estadístico realizado.</w:t>
          </w:r>
        </w:p>
      </w:sdtContent>
    </w:sdt>
    <w:p w14:paraId="34F8B9B1" w14:textId="6EA57D22" w:rsidR="00AA6C8C" w:rsidRPr="0070505A" w:rsidRDefault="00AA6C8C" w:rsidP="00AC63AB">
      <w:pPr>
        <w:rPr>
          <w:b/>
          <w:color w:val="065292"/>
          <w:lang w:val="es-ES"/>
        </w:rPr>
      </w:pPr>
    </w:p>
    <w:p w14:paraId="5DBE83E0" w14:textId="7A941BD1" w:rsidR="00AA6C8C" w:rsidRPr="0070505A" w:rsidRDefault="00AA6C8C" w:rsidP="00AC63AB">
      <w:pPr>
        <w:rPr>
          <w:b/>
          <w:color w:val="065292"/>
          <w:lang w:val="es-ES"/>
        </w:rPr>
      </w:pPr>
      <w:r w:rsidRPr="0070505A">
        <w:rPr>
          <w:b/>
          <w:color w:val="065292"/>
          <w:lang w:val="es-ES"/>
        </w:rPr>
        <w:t xml:space="preserve">RESULTADOS </w:t>
      </w:r>
    </w:p>
    <w:sdt>
      <w:sdtPr>
        <w:rPr>
          <w:rFonts w:cs="Times New Roman"/>
        </w:rPr>
        <w:id w:val="-1629702309"/>
        <w:placeholder>
          <w:docPart w:val="77DE53EB38224A5F875A73502E23EA30"/>
        </w:placeholder>
        <w:showingPlcHdr/>
        <w:text/>
      </w:sdtPr>
      <w:sdtEndPr/>
      <w:sdtContent>
        <w:p w14:paraId="1EFC0A81" w14:textId="58AA7499" w:rsidR="00AA6C8C" w:rsidRDefault="00AA6C8C" w:rsidP="00AC63AB">
          <w:pPr>
            <w:rPr>
              <w:rFonts w:cs="Times New Roman"/>
            </w:rPr>
          </w:pPr>
          <w:r w:rsidRPr="00680AB5">
            <w:rPr>
              <w:rFonts w:cs="Times New Roman"/>
            </w:rPr>
            <w:t>Presenta los hallazgos del estudio de manera clara y concisa. Esto puede incluir datos tabulados, gráficos o cualquier otro formato que ayude a visualizar los resultados.</w:t>
          </w:r>
        </w:p>
      </w:sdtContent>
    </w:sdt>
    <w:p w14:paraId="1E47EA4D" w14:textId="28D75756" w:rsidR="00AA6C8C" w:rsidRDefault="00AA6C8C" w:rsidP="00AC63AB">
      <w:pPr>
        <w:rPr>
          <w:rFonts w:cs="Times New Roman"/>
        </w:rPr>
      </w:pPr>
    </w:p>
    <w:p w14:paraId="683E57E3" w14:textId="07EB4C94" w:rsidR="00AA6C8C" w:rsidRPr="0070505A" w:rsidRDefault="00AA6C8C" w:rsidP="00AC63AB">
      <w:pPr>
        <w:rPr>
          <w:b/>
          <w:color w:val="065292"/>
          <w:lang w:val="es-ES"/>
        </w:rPr>
      </w:pPr>
      <w:r w:rsidRPr="0070505A">
        <w:rPr>
          <w:b/>
          <w:color w:val="065292"/>
          <w:lang w:val="es-ES"/>
        </w:rPr>
        <w:t>DISCUSIÓN</w:t>
      </w:r>
    </w:p>
    <w:sdt>
      <w:sdtPr>
        <w:rPr>
          <w:rFonts w:cs="Times New Roman"/>
        </w:rPr>
        <w:id w:val="23604097"/>
        <w:placeholder>
          <w:docPart w:val="D63D97C2927A4898830270FFF446544F"/>
        </w:placeholder>
        <w:showingPlcHdr/>
        <w:text/>
      </w:sdtPr>
      <w:sdtEndPr/>
      <w:sdtContent>
        <w:p w14:paraId="68E58149" w14:textId="314E1574" w:rsidR="00AA6C8C" w:rsidRDefault="00AA6C8C" w:rsidP="00AC63AB">
          <w:pPr>
            <w:rPr>
              <w:rFonts w:cs="Times New Roman"/>
            </w:rPr>
          </w:pPr>
          <w:r w:rsidRPr="00680AB5">
            <w:rPr>
              <w:rFonts w:cs="Times New Roman"/>
            </w:rPr>
            <w:t>Interpreta los resultados en el contexto de la literatura existente y discute su relevancia y posibles implicaciones. Además, aborda cualquier limitación del estudio y sugiere áreas para futuras investigaciones.</w:t>
          </w:r>
        </w:p>
      </w:sdtContent>
    </w:sdt>
    <w:p w14:paraId="1B99C78D" w14:textId="4E0CF8F4" w:rsidR="00AA6C8C" w:rsidRDefault="00AA6C8C" w:rsidP="00AC63AB">
      <w:pPr>
        <w:rPr>
          <w:rFonts w:cs="Times New Roman"/>
        </w:rPr>
      </w:pPr>
    </w:p>
    <w:p w14:paraId="62B78806" w14:textId="1FD4645D" w:rsidR="00AA6C8C" w:rsidRPr="0070505A" w:rsidRDefault="00AA6C8C" w:rsidP="00AC63AB">
      <w:pPr>
        <w:rPr>
          <w:b/>
          <w:color w:val="065292"/>
          <w:lang w:val="es-ES"/>
        </w:rPr>
      </w:pPr>
      <w:r w:rsidRPr="0070505A">
        <w:rPr>
          <w:b/>
          <w:color w:val="065292"/>
          <w:lang w:val="es-ES"/>
        </w:rPr>
        <w:t xml:space="preserve">CONCLUSIONES </w:t>
      </w:r>
    </w:p>
    <w:sdt>
      <w:sdtPr>
        <w:rPr>
          <w:rFonts w:cs="Times New Roman"/>
        </w:rPr>
        <w:id w:val="-80602945"/>
        <w:placeholder>
          <w:docPart w:val="42E25CBF615A4FBFBA825F9C83BA68CA"/>
        </w:placeholder>
        <w:showingPlcHdr/>
        <w:text/>
      </w:sdtPr>
      <w:sdtEndPr/>
      <w:sdtContent>
        <w:p w14:paraId="321AFB29" w14:textId="49A2BF74" w:rsidR="00AA6C8C" w:rsidRDefault="00AA6C8C" w:rsidP="00AC63AB">
          <w:pPr>
            <w:rPr>
              <w:rFonts w:cs="Times New Roman"/>
            </w:rPr>
          </w:pPr>
          <w:r w:rsidRPr="00680AB5">
            <w:rPr>
              <w:rFonts w:cs="Times New Roman"/>
            </w:rPr>
            <w:t>Resume los hallazgos principales del estudio y destaca su importancia. Evita introducir nueva información en esta sección.</w:t>
          </w:r>
        </w:p>
      </w:sdtContent>
    </w:sdt>
    <w:p w14:paraId="0397AE1F" w14:textId="2FE0E706" w:rsidR="00AA6C8C" w:rsidRDefault="00AA6C8C" w:rsidP="00AC63AB">
      <w:pPr>
        <w:rPr>
          <w:rFonts w:cs="Times New Roman"/>
        </w:rPr>
      </w:pPr>
    </w:p>
    <w:p w14:paraId="620BAC5E" w14:textId="04881B4A" w:rsidR="00AA6C8C" w:rsidRPr="0070505A" w:rsidRDefault="00AA6C8C" w:rsidP="00AC63AB">
      <w:pPr>
        <w:rPr>
          <w:b/>
          <w:color w:val="065292"/>
          <w:lang w:val="es-ES"/>
        </w:rPr>
      </w:pPr>
      <w:r w:rsidRPr="0070505A">
        <w:rPr>
          <w:b/>
          <w:color w:val="065292"/>
          <w:lang w:val="es-ES"/>
        </w:rPr>
        <w:t xml:space="preserve">REFERENCIAS BIBLIOGRÁFICAS </w:t>
      </w:r>
    </w:p>
    <w:sdt>
      <w:sdtPr>
        <w:rPr>
          <w:rFonts w:cs="Times New Roman"/>
        </w:rPr>
        <w:id w:val="-284503587"/>
        <w:placeholder>
          <w:docPart w:val="48451F5C41A84CE2B9AA9CB0D79B0CAF"/>
        </w:placeholder>
        <w:showingPlcHdr/>
        <w:text/>
      </w:sdtPr>
      <w:sdtEndPr/>
      <w:sdtContent>
        <w:p w14:paraId="748B8B45" w14:textId="52E8B6E1" w:rsidR="00AA6C8C" w:rsidRDefault="00A26FD3" w:rsidP="00AC63AB">
          <w:pPr>
            <w:rPr>
              <w:rFonts w:cs="Times New Roman"/>
            </w:rPr>
          </w:pPr>
          <w:r>
            <w:t xml:space="preserve">Las referencias bibliográficas se escribirán bajo la norma APA 7ma. Edición. </w:t>
          </w:r>
          <w:r w:rsidRPr="00A26FD3">
            <w:rPr>
              <w:rFonts w:cs="Times New Roman"/>
            </w:rPr>
            <w:t>Incluyen todas las fuentes citadas en el artículo</w:t>
          </w:r>
          <w:r>
            <w:t xml:space="preserve">. Así también, deben agregarse las referencias de tablas y figuras que no son de autoría propia. </w:t>
          </w:r>
        </w:p>
      </w:sdtContent>
    </w:sdt>
    <w:p w14:paraId="01615036" w14:textId="7C9E91A6" w:rsidR="00A26FD3" w:rsidRDefault="00A26FD3" w:rsidP="00AC63AB">
      <w:pPr>
        <w:rPr>
          <w:rFonts w:cs="Times New Roman"/>
        </w:rPr>
      </w:pPr>
    </w:p>
    <w:p w14:paraId="6A4695D2" w14:textId="5BB6F176" w:rsidR="00A26FD3" w:rsidRPr="0070505A" w:rsidRDefault="00A26FD3" w:rsidP="00AC63AB">
      <w:pPr>
        <w:rPr>
          <w:b/>
          <w:color w:val="065292"/>
          <w:lang w:val="es-ES"/>
        </w:rPr>
      </w:pPr>
      <w:r w:rsidRPr="0070505A">
        <w:rPr>
          <w:b/>
          <w:color w:val="065292"/>
          <w:lang w:val="es-ES"/>
        </w:rPr>
        <w:t>ANEXOS</w:t>
      </w:r>
    </w:p>
    <w:sdt>
      <w:sdtPr>
        <w:rPr>
          <w:rFonts w:cs="Times New Roman"/>
        </w:rPr>
        <w:id w:val="-309785214"/>
        <w:placeholder>
          <w:docPart w:val="64435EA45A0B40E7A1B8E95E25D2719B"/>
        </w:placeholder>
        <w:showingPlcHdr/>
        <w:text/>
      </w:sdtPr>
      <w:sdtEndPr/>
      <w:sdtContent>
        <w:p w14:paraId="145A358E" w14:textId="22FC66BE" w:rsidR="00A26FD3" w:rsidRPr="00AC63AB" w:rsidRDefault="00A26FD3" w:rsidP="00AC63AB">
          <w:pPr>
            <w:rPr>
              <w:rFonts w:cs="Times New Roman"/>
            </w:rPr>
          </w:pPr>
          <w:r>
            <w:rPr>
              <w:rFonts w:cs="Times New Roman"/>
            </w:rPr>
            <w:t xml:space="preserve">(De ser necesario) </w:t>
          </w:r>
          <w:r w:rsidRPr="00680AB5">
            <w:rPr>
              <w:rFonts w:cs="Times New Roman"/>
            </w:rPr>
            <w:t>Incluye cualquier material complementario, como datos adicionales, tablas o figuras que puedan ser relevantes pero que no se incluyeron en el cuerpo principal del informe.</w:t>
          </w:r>
        </w:p>
      </w:sdtContent>
    </w:sdt>
    <w:sectPr w:rsidR="00A26FD3" w:rsidRPr="00AC63AB" w:rsidSect="00AC63AB">
      <w:headerReference w:type="default" r:id="rId7"/>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18E9" w14:textId="77777777" w:rsidR="00390AEA" w:rsidRDefault="00390AEA" w:rsidP="00AC63AB">
      <w:pPr>
        <w:spacing w:after="0" w:line="240" w:lineRule="auto"/>
      </w:pPr>
      <w:r>
        <w:separator/>
      </w:r>
    </w:p>
  </w:endnote>
  <w:endnote w:type="continuationSeparator" w:id="0">
    <w:p w14:paraId="46BFB921" w14:textId="77777777" w:rsidR="00390AEA" w:rsidRDefault="00390AEA" w:rsidP="00AC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1093" w14:textId="77777777" w:rsidR="00390AEA" w:rsidRDefault="00390AEA" w:rsidP="00AC63AB">
      <w:pPr>
        <w:spacing w:after="0" w:line="240" w:lineRule="auto"/>
      </w:pPr>
      <w:r>
        <w:separator/>
      </w:r>
    </w:p>
  </w:footnote>
  <w:footnote w:type="continuationSeparator" w:id="0">
    <w:p w14:paraId="1DC804AC" w14:textId="77777777" w:rsidR="00390AEA" w:rsidRDefault="00390AEA" w:rsidP="00AC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81D4" w14:textId="77777777" w:rsidR="00AC63AB" w:rsidRDefault="00AC63AB" w:rsidP="00AC63AB">
    <w:pPr>
      <w:pStyle w:val="Encabezado"/>
      <w:rPr>
        <w:noProof/>
      </w:rPr>
    </w:pPr>
    <w:r>
      <w:rPr>
        <w:noProof/>
      </w:rPr>
      <w:drawing>
        <wp:inline distT="0" distB="0" distL="0" distR="0" wp14:anchorId="61E706A5" wp14:editId="76F6DFF9">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77FB5335" wp14:editId="7FB40CEA">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266A951B" w14:textId="77777777" w:rsidR="00AC63AB" w:rsidRDefault="00AC63AB" w:rsidP="00AC63AB">
    <w:pPr>
      <w:pStyle w:val="Encabezado"/>
      <w:pBdr>
        <w:bottom w:val="single" w:sz="12" w:space="1" w:color="065292"/>
      </w:pBdr>
    </w:pPr>
  </w:p>
  <w:p w14:paraId="1421FC71" w14:textId="77777777" w:rsidR="00AC63AB" w:rsidRDefault="00AC63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F0F4B"/>
    <w:multiLevelType w:val="hybridMultilevel"/>
    <w:tmpl w:val="E9F2A6F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55"/>
    <w:rsid w:val="00210F55"/>
    <w:rsid w:val="002F2232"/>
    <w:rsid w:val="00390AEA"/>
    <w:rsid w:val="00513805"/>
    <w:rsid w:val="0070505A"/>
    <w:rsid w:val="00A26FD3"/>
    <w:rsid w:val="00AA6C8C"/>
    <w:rsid w:val="00AC63AB"/>
    <w:rsid w:val="00DE335A"/>
    <w:rsid w:val="00DE49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F153"/>
  <w15:chartTrackingRefBased/>
  <w15:docId w15:val="{6063B8A0-FE61-4EEA-83BD-D97C3FDC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3AB"/>
    <w:pPr>
      <w:spacing w:line="240" w:lineRule="atLeast"/>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6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63AB"/>
  </w:style>
  <w:style w:type="paragraph" w:styleId="Piedepgina">
    <w:name w:val="footer"/>
    <w:basedOn w:val="Normal"/>
    <w:link w:val="PiedepginaCar"/>
    <w:uiPriority w:val="99"/>
    <w:unhideWhenUsed/>
    <w:rsid w:val="00AC6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3AB"/>
  </w:style>
  <w:style w:type="character" w:styleId="Textodelmarcadordeposicin">
    <w:name w:val="Placeholder Text"/>
    <w:basedOn w:val="Fuentedeprrafopredeter"/>
    <w:uiPriority w:val="99"/>
    <w:semiHidden/>
    <w:rsid w:val="00AC63AB"/>
    <w:rPr>
      <w:color w:val="808080"/>
    </w:rPr>
  </w:style>
  <w:style w:type="paragraph" w:styleId="Prrafodelista">
    <w:name w:val="List Paragraph"/>
    <w:basedOn w:val="Normal"/>
    <w:uiPriority w:val="34"/>
    <w:qFormat/>
    <w:rsid w:val="00A26FD3"/>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27EAFEE1624AD3B28CE99D980D8215"/>
        <w:category>
          <w:name w:val="General"/>
          <w:gallery w:val="placeholder"/>
        </w:category>
        <w:types>
          <w:type w:val="bbPlcHdr"/>
        </w:types>
        <w:behaviors>
          <w:behavior w:val="content"/>
        </w:behaviors>
        <w:guid w:val="{E286EC36-7249-4973-BA11-1C5B138F1987}"/>
      </w:docPartPr>
      <w:docPartBody>
        <w:p w:rsidR="00200238" w:rsidRDefault="0098528B" w:rsidP="0098528B">
          <w:pPr>
            <w:pStyle w:val="3227EAFEE1624AD3B28CE99D980D821514"/>
          </w:pPr>
          <w:r>
            <w:rPr>
              <w:rFonts w:cs="Times New Roman"/>
            </w:rPr>
            <w:t>D</w:t>
          </w:r>
          <w:r w:rsidRPr="00DF1225">
            <w:rPr>
              <w:rFonts w:cs="Times New Roman"/>
            </w:rPr>
            <w:t>eberá tener como máximo 1</w:t>
          </w:r>
          <w:r>
            <w:rPr>
              <w:rFonts w:cs="Times New Roman"/>
            </w:rPr>
            <w:t>8</w:t>
          </w:r>
          <w:r w:rsidRPr="00DF1225">
            <w:rPr>
              <w:rFonts w:cs="Times New Roman"/>
            </w:rPr>
            <w:t xml:space="preserve"> palabras.</w:t>
          </w:r>
        </w:p>
      </w:docPartBody>
    </w:docPart>
    <w:docPart>
      <w:docPartPr>
        <w:name w:val="53EEB6D92C0D456582383D6AF989DAEB"/>
        <w:category>
          <w:name w:val="General"/>
          <w:gallery w:val="placeholder"/>
        </w:category>
        <w:types>
          <w:type w:val="bbPlcHdr"/>
        </w:types>
        <w:behaviors>
          <w:behavior w:val="content"/>
        </w:behaviors>
        <w:guid w:val="{AFACDA5A-66E3-4E8C-808D-7CD7C8159312}"/>
      </w:docPartPr>
      <w:docPartBody>
        <w:p w:rsidR="00200238" w:rsidRDefault="0098528B" w:rsidP="0098528B">
          <w:pPr>
            <w:pStyle w:val="53EEB6D92C0D456582383D6AF989DAEB13"/>
          </w:pPr>
          <w:r>
            <w:rPr>
              <w:lang w:val="es-ES"/>
            </w:rPr>
            <w:t>Traducir el título en español al idioma inglés.</w:t>
          </w:r>
        </w:p>
      </w:docPartBody>
    </w:docPart>
    <w:docPart>
      <w:docPartPr>
        <w:name w:val="D2CF56A6ED6E473C8ACE04DB2FAC6185"/>
        <w:category>
          <w:name w:val="General"/>
          <w:gallery w:val="placeholder"/>
        </w:category>
        <w:types>
          <w:type w:val="bbPlcHdr"/>
        </w:types>
        <w:behaviors>
          <w:behavior w:val="content"/>
        </w:behaviors>
        <w:guid w:val="{E415DA23-A292-4145-83ED-9062EFB59E60}"/>
      </w:docPartPr>
      <w:docPartBody>
        <w:p w:rsidR="00200238" w:rsidRDefault="0098528B" w:rsidP="0098528B">
          <w:pPr>
            <w:pStyle w:val="D2CF56A6ED6E473C8ACE04DB2FAC618511"/>
          </w:pPr>
          <w:r>
            <w:rPr>
              <w:rFonts w:cs="Times New Roman"/>
            </w:rPr>
            <w:t>L</w:t>
          </w:r>
          <w:r w:rsidRPr="00680AB5">
            <w:rPr>
              <w:rFonts w:cs="Times New Roman"/>
            </w:rPr>
            <w:t>os autores se colocan inmediatamente debajo del título de la investigación numerado con subíndice al final del nombre, ordenado según la contribución científica al trabajo y no en orden alfabético. Detallar por cada autor la afiliación, correo electrónico y código ORCID. No se incluyen grados académicos y posiciones jerárquicas.</w:t>
          </w:r>
        </w:p>
      </w:docPartBody>
    </w:docPart>
    <w:docPart>
      <w:docPartPr>
        <w:name w:val="23CDC9239A0C480DB0D2A6B90C0CD493"/>
        <w:category>
          <w:name w:val="General"/>
          <w:gallery w:val="placeholder"/>
        </w:category>
        <w:types>
          <w:type w:val="bbPlcHdr"/>
        </w:types>
        <w:behaviors>
          <w:behavior w:val="content"/>
        </w:behaviors>
        <w:guid w:val="{6CCED879-7BBE-4261-9348-6401031E32A0}"/>
      </w:docPartPr>
      <w:docPartBody>
        <w:p w:rsidR="00200238" w:rsidRDefault="0098528B" w:rsidP="0098528B">
          <w:pPr>
            <w:pStyle w:val="23CDC9239A0C480DB0D2A6B90C0CD49310"/>
          </w:pPr>
          <w:r>
            <w:rPr>
              <w:rFonts w:cs="Times New Roman"/>
            </w:rPr>
            <w:t>D</w:t>
          </w:r>
          <w:r w:rsidRPr="00AC63AB">
            <w:rPr>
              <w:rFonts w:cs="Times New Roman"/>
            </w:rPr>
            <w:t>eberá tener un máximo de 250 palabras</w:t>
          </w:r>
          <w:r>
            <w:rPr>
              <w:rFonts w:cs="Times New Roman"/>
            </w:rPr>
            <w:t xml:space="preserve">. </w:t>
          </w:r>
          <w:r w:rsidRPr="00680AB5">
            <w:rPr>
              <w:rFonts w:cs="Times New Roman"/>
            </w:rPr>
            <w:t>Éste debe ser lo suficientemente sucinto e informativo para permitir al lector identificar el contenido e interés del trabajo y poder decidir sobre su lectura. Debe estar escrito en tiempo pasado y hacer referencia al lugar y fecha de ejecución; además de contener el procedimiento metodológico del trabajo, objetivos resumidos, dando pistas únicamente de sus principales resultados y conclusiones.</w:t>
          </w:r>
        </w:p>
      </w:docPartBody>
    </w:docPart>
    <w:docPart>
      <w:docPartPr>
        <w:name w:val="5CBD0B24E9CF43BA8EAB9F5D2ADC428D"/>
        <w:category>
          <w:name w:val="General"/>
          <w:gallery w:val="placeholder"/>
        </w:category>
        <w:types>
          <w:type w:val="bbPlcHdr"/>
        </w:types>
        <w:behaviors>
          <w:behavior w:val="content"/>
        </w:behaviors>
        <w:guid w:val="{E447EB8E-DDB8-4A46-A777-7BAC317524AA}"/>
      </w:docPartPr>
      <w:docPartBody>
        <w:p w:rsidR="00200238" w:rsidRDefault="0098528B" w:rsidP="0098528B">
          <w:pPr>
            <w:pStyle w:val="5CBD0B24E9CF43BA8EAB9F5D2ADC428D9"/>
          </w:pPr>
          <w:r>
            <w:rPr>
              <w:rFonts w:cs="Times New Roman"/>
            </w:rPr>
            <w:t>E</w:t>
          </w:r>
          <w:r w:rsidRPr="00B46F2D">
            <w:rPr>
              <w:rFonts w:cs="Times New Roman"/>
            </w:rPr>
            <w:t xml:space="preserve">stas deben referirse al contenido del artículo </w:t>
          </w:r>
          <w:r>
            <w:rPr>
              <w:rFonts w:cs="Times New Roman"/>
            </w:rPr>
            <w:t>de revisión</w:t>
          </w:r>
          <w:r w:rsidRPr="00B46F2D">
            <w:rPr>
              <w:rFonts w:cs="Times New Roman"/>
            </w:rPr>
            <w:t>, escribirse al final del resumen y Abstrac para que el artículo sea incluido en las bases de datos. El número máximo es cinco palabras clave. La primera letra de la primera palabra clave en mayúscula, las siguientes en minúsculas y ordenarlas según importancia separadas por coma (,).</w:t>
          </w:r>
        </w:p>
      </w:docPartBody>
    </w:docPart>
    <w:docPart>
      <w:docPartPr>
        <w:name w:val="437E337963FE439AB1E310179DF1AFE3"/>
        <w:category>
          <w:name w:val="General"/>
          <w:gallery w:val="placeholder"/>
        </w:category>
        <w:types>
          <w:type w:val="bbPlcHdr"/>
        </w:types>
        <w:behaviors>
          <w:behavior w:val="content"/>
        </w:behaviors>
        <w:guid w:val="{EBAD463B-D63C-46C7-8DCD-0C1C7AECF2C5}"/>
      </w:docPartPr>
      <w:docPartBody>
        <w:p w:rsidR="00200238" w:rsidRDefault="0098528B" w:rsidP="0098528B">
          <w:pPr>
            <w:pStyle w:val="437E337963FE439AB1E310179DF1AFE38"/>
          </w:pPr>
          <w:r>
            <w:rPr>
              <w:rFonts w:cs="Times New Roman"/>
            </w:rPr>
            <w:t>Traducir el resumen en español al idioma inglés.</w:t>
          </w:r>
        </w:p>
      </w:docPartBody>
    </w:docPart>
    <w:docPart>
      <w:docPartPr>
        <w:name w:val="6D14D78BF5FE4257AEBFA3CBF24014C7"/>
        <w:category>
          <w:name w:val="General"/>
          <w:gallery w:val="placeholder"/>
        </w:category>
        <w:types>
          <w:type w:val="bbPlcHdr"/>
        </w:types>
        <w:behaviors>
          <w:behavior w:val="content"/>
        </w:behaviors>
        <w:guid w:val="{8B7CE3EA-B075-4DFC-964A-94AB7A7F8545}"/>
      </w:docPartPr>
      <w:docPartBody>
        <w:p w:rsidR="00200238" w:rsidRDefault="0098528B" w:rsidP="0098528B">
          <w:pPr>
            <w:pStyle w:val="6D14D78BF5FE4257AEBFA3CBF24014C77"/>
          </w:pPr>
          <w:r>
            <w:rPr>
              <w:rFonts w:cs="Times New Roman"/>
            </w:rPr>
            <w:t>Traducir las palabras clave en español al idioma inglés.</w:t>
          </w:r>
        </w:p>
      </w:docPartBody>
    </w:docPart>
    <w:docPart>
      <w:docPartPr>
        <w:name w:val="31093A85A00B476A91FB8E98BAC1AF9C"/>
        <w:category>
          <w:name w:val="General"/>
          <w:gallery w:val="placeholder"/>
        </w:category>
        <w:types>
          <w:type w:val="bbPlcHdr"/>
        </w:types>
        <w:behaviors>
          <w:behavior w:val="content"/>
        </w:behaviors>
        <w:guid w:val="{8F32DB32-F176-48A6-95F3-47D0B0028B6B}"/>
      </w:docPartPr>
      <w:docPartBody>
        <w:p w:rsidR="00200238" w:rsidRDefault="0098528B" w:rsidP="0098528B">
          <w:pPr>
            <w:pStyle w:val="31093A85A00B476A91FB8E98BAC1AF9C6"/>
          </w:pPr>
          <w:r w:rsidRPr="00680AB5">
            <w:rPr>
              <w:rFonts w:cs="Times New Roman"/>
            </w:rPr>
            <w:t>Presenta el contexto del estudio de caso, incluyendo la relevancia del problema investigado, los objetivos del estudio y una breve revisión de la literatura pertinente.</w:t>
          </w:r>
        </w:p>
      </w:docPartBody>
    </w:docPart>
    <w:docPart>
      <w:docPartPr>
        <w:name w:val="17BC8A3462894568B9FA1BE5409CF6D6"/>
        <w:category>
          <w:name w:val="General"/>
          <w:gallery w:val="placeholder"/>
        </w:category>
        <w:types>
          <w:type w:val="bbPlcHdr"/>
        </w:types>
        <w:behaviors>
          <w:behavior w:val="content"/>
        </w:behaviors>
        <w:guid w:val="{5AD32229-3BAC-4C47-8644-C0BEDA4821EF}"/>
      </w:docPartPr>
      <w:docPartBody>
        <w:p w:rsidR="00200238" w:rsidRDefault="0098528B" w:rsidP="0098528B">
          <w:pPr>
            <w:pStyle w:val="17BC8A3462894568B9FA1BE5409CF6D65"/>
          </w:pPr>
          <w:r w:rsidRPr="00680AB5">
            <w:rPr>
              <w:rFonts w:cs="Times New Roman"/>
            </w:rPr>
            <w:t>Describe detalladamente los métodos utilizados para llevar a cabo el estudio de caso. Esto incluye información sobre la selección de sujetos (si aplica), los procedimientos experimentales, los instrumentos utilizados para la recolección de datos y cualquier análisis estadístico realizado.</w:t>
          </w:r>
        </w:p>
      </w:docPartBody>
    </w:docPart>
    <w:docPart>
      <w:docPartPr>
        <w:name w:val="77DE53EB38224A5F875A73502E23EA30"/>
        <w:category>
          <w:name w:val="General"/>
          <w:gallery w:val="placeholder"/>
        </w:category>
        <w:types>
          <w:type w:val="bbPlcHdr"/>
        </w:types>
        <w:behaviors>
          <w:behavior w:val="content"/>
        </w:behaviors>
        <w:guid w:val="{B2F44283-BF9D-4E94-8632-AE841C59AFC9}"/>
      </w:docPartPr>
      <w:docPartBody>
        <w:p w:rsidR="00200238" w:rsidRDefault="0098528B" w:rsidP="0098528B">
          <w:pPr>
            <w:pStyle w:val="77DE53EB38224A5F875A73502E23EA304"/>
          </w:pPr>
          <w:r w:rsidRPr="00680AB5">
            <w:rPr>
              <w:rFonts w:cs="Times New Roman"/>
            </w:rPr>
            <w:t>Presenta los hallazgos del estudio de manera clara y concisa. Esto puede incluir datos tabulados, gráficos o cualquier otro formato que ayude a visualizar los resultados.</w:t>
          </w:r>
        </w:p>
      </w:docPartBody>
    </w:docPart>
    <w:docPart>
      <w:docPartPr>
        <w:name w:val="D63D97C2927A4898830270FFF446544F"/>
        <w:category>
          <w:name w:val="General"/>
          <w:gallery w:val="placeholder"/>
        </w:category>
        <w:types>
          <w:type w:val="bbPlcHdr"/>
        </w:types>
        <w:behaviors>
          <w:behavior w:val="content"/>
        </w:behaviors>
        <w:guid w:val="{A47960A7-A80F-47F0-B142-302C096C0657}"/>
      </w:docPartPr>
      <w:docPartBody>
        <w:p w:rsidR="00200238" w:rsidRDefault="0098528B" w:rsidP="0098528B">
          <w:pPr>
            <w:pStyle w:val="D63D97C2927A4898830270FFF446544F3"/>
          </w:pPr>
          <w:r w:rsidRPr="00680AB5">
            <w:rPr>
              <w:rFonts w:cs="Times New Roman"/>
            </w:rPr>
            <w:t>Interpreta los resultados en el contexto de la literatura existente y discute su relevancia y posibles implicaciones. Además, aborda cualquier limitación del estudio y sugiere áreas para futuras investigaciones.</w:t>
          </w:r>
        </w:p>
      </w:docPartBody>
    </w:docPart>
    <w:docPart>
      <w:docPartPr>
        <w:name w:val="42E25CBF615A4FBFBA825F9C83BA68CA"/>
        <w:category>
          <w:name w:val="General"/>
          <w:gallery w:val="placeholder"/>
        </w:category>
        <w:types>
          <w:type w:val="bbPlcHdr"/>
        </w:types>
        <w:behaviors>
          <w:behavior w:val="content"/>
        </w:behaviors>
        <w:guid w:val="{CA8857B5-0C36-48D8-A99C-0ACC1E7D09C0}"/>
      </w:docPartPr>
      <w:docPartBody>
        <w:p w:rsidR="00200238" w:rsidRDefault="0098528B" w:rsidP="0098528B">
          <w:pPr>
            <w:pStyle w:val="42E25CBF615A4FBFBA825F9C83BA68CA2"/>
          </w:pPr>
          <w:r w:rsidRPr="00680AB5">
            <w:rPr>
              <w:rFonts w:cs="Times New Roman"/>
            </w:rPr>
            <w:t>Resume los hallazgos principales del estudio y destaca su importancia. Evita introducir nueva información en esta sección.</w:t>
          </w:r>
        </w:p>
      </w:docPartBody>
    </w:docPart>
    <w:docPart>
      <w:docPartPr>
        <w:name w:val="48451F5C41A84CE2B9AA9CB0D79B0CAF"/>
        <w:category>
          <w:name w:val="General"/>
          <w:gallery w:val="placeholder"/>
        </w:category>
        <w:types>
          <w:type w:val="bbPlcHdr"/>
        </w:types>
        <w:behaviors>
          <w:behavior w:val="content"/>
        </w:behaviors>
        <w:guid w:val="{223278AB-D00A-491F-95EA-EFB16000F81E}"/>
      </w:docPartPr>
      <w:docPartBody>
        <w:p w:rsidR="00200238" w:rsidRDefault="0098528B" w:rsidP="0098528B">
          <w:pPr>
            <w:pStyle w:val="48451F5C41A84CE2B9AA9CB0D79B0CAF1"/>
          </w:pPr>
          <w:r>
            <w:t xml:space="preserve">Las referencias bibliográficas se escribirán bajo la norma APA 7ma. Edición. </w:t>
          </w:r>
          <w:r w:rsidRPr="00A26FD3">
            <w:rPr>
              <w:rFonts w:cs="Times New Roman"/>
            </w:rPr>
            <w:t>Incluyen todas las fuentes citadas en el artículo</w:t>
          </w:r>
          <w:r>
            <w:t xml:space="preserve">. Así también, deben agregarse las referencias de tablas y figuras que no son de autoría propia. </w:t>
          </w:r>
        </w:p>
      </w:docPartBody>
    </w:docPart>
    <w:docPart>
      <w:docPartPr>
        <w:name w:val="64435EA45A0B40E7A1B8E95E25D2719B"/>
        <w:category>
          <w:name w:val="General"/>
          <w:gallery w:val="placeholder"/>
        </w:category>
        <w:types>
          <w:type w:val="bbPlcHdr"/>
        </w:types>
        <w:behaviors>
          <w:behavior w:val="content"/>
        </w:behaviors>
        <w:guid w:val="{B55AD2E6-ED0C-44C5-868E-DCA93C99B824}"/>
      </w:docPartPr>
      <w:docPartBody>
        <w:p w:rsidR="00200238" w:rsidRDefault="0098528B" w:rsidP="0098528B">
          <w:pPr>
            <w:pStyle w:val="64435EA45A0B40E7A1B8E95E25D2719B"/>
          </w:pPr>
          <w:r>
            <w:rPr>
              <w:rFonts w:cs="Times New Roman"/>
            </w:rPr>
            <w:t xml:space="preserve">(De ser necesario) </w:t>
          </w:r>
          <w:r w:rsidRPr="00680AB5">
            <w:rPr>
              <w:rFonts w:cs="Times New Roman"/>
            </w:rPr>
            <w:t>Incluye cualquier material complementario, como datos adicionales, tablas o figuras que puedan ser relevantes pero que no se incluyeron en el cuerpo principal del informe.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8B"/>
    <w:rsid w:val="00200238"/>
    <w:rsid w:val="002D3344"/>
    <w:rsid w:val="0098528B"/>
    <w:rsid w:val="00DE3A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8528B"/>
    <w:rPr>
      <w:color w:val="808080"/>
    </w:rPr>
  </w:style>
  <w:style w:type="paragraph" w:customStyle="1" w:styleId="3227EAFEE1624AD3B28CE99D980D8215">
    <w:name w:val="3227EAFEE1624AD3B28CE99D980D8215"/>
    <w:rsid w:val="0098528B"/>
    <w:pPr>
      <w:spacing w:line="240" w:lineRule="atLeast"/>
      <w:jc w:val="both"/>
    </w:pPr>
    <w:rPr>
      <w:rFonts w:ascii="Times New Roman" w:eastAsiaTheme="minorHAnsi" w:hAnsi="Times New Roman"/>
      <w:lang w:eastAsia="en-US"/>
    </w:rPr>
  </w:style>
  <w:style w:type="paragraph" w:customStyle="1" w:styleId="3227EAFEE1624AD3B28CE99D980D82151">
    <w:name w:val="3227EAFEE1624AD3B28CE99D980D82151"/>
    <w:rsid w:val="0098528B"/>
    <w:pPr>
      <w:spacing w:line="240" w:lineRule="atLeast"/>
      <w:jc w:val="both"/>
    </w:pPr>
    <w:rPr>
      <w:rFonts w:ascii="Times New Roman" w:eastAsiaTheme="minorHAnsi" w:hAnsi="Times New Roman"/>
      <w:lang w:eastAsia="en-US"/>
    </w:rPr>
  </w:style>
  <w:style w:type="paragraph" w:customStyle="1" w:styleId="53EEB6D92C0D456582383D6AF989DAEB">
    <w:name w:val="53EEB6D92C0D456582383D6AF989DAEB"/>
    <w:rsid w:val="0098528B"/>
    <w:pPr>
      <w:spacing w:line="240" w:lineRule="atLeast"/>
      <w:jc w:val="both"/>
    </w:pPr>
    <w:rPr>
      <w:rFonts w:ascii="Times New Roman" w:eastAsiaTheme="minorHAnsi" w:hAnsi="Times New Roman"/>
      <w:lang w:eastAsia="en-US"/>
    </w:rPr>
  </w:style>
  <w:style w:type="paragraph" w:customStyle="1" w:styleId="3227EAFEE1624AD3B28CE99D980D82152">
    <w:name w:val="3227EAFEE1624AD3B28CE99D980D82152"/>
    <w:rsid w:val="0098528B"/>
    <w:pPr>
      <w:spacing w:line="240" w:lineRule="atLeast"/>
      <w:jc w:val="both"/>
    </w:pPr>
    <w:rPr>
      <w:rFonts w:ascii="Times New Roman" w:eastAsiaTheme="minorHAnsi" w:hAnsi="Times New Roman"/>
      <w:lang w:eastAsia="en-US"/>
    </w:rPr>
  </w:style>
  <w:style w:type="paragraph" w:customStyle="1" w:styleId="53EEB6D92C0D456582383D6AF989DAEB1">
    <w:name w:val="53EEB6D92C0D456582383D6AF989DAEB1"/>
    <w:rsid w:val="0098528B"/>
    <w:pPr>
      <w:spacing w:line="240" w:lineRule="atLeast"/>
      <w:jc w:val="both"/>
    </w:pPr>
    <w:rPr>
      <w:rFonts w:ascii="Times New Roman" w:eastAsiaTheme="minorHAnsi" w:hAnsi="Times New Roman"/>
      <w:lang w:eastAsia="en-US"/>
    </w:rPr>
  </w:style>
  <w:style w:type="paragraph" w:customStyle="1" w:styleId="3227EAFEE1624AD3B28CE99D980D82153">
    <w:name w:val="3227EAFEE1624AD3B28CE99D980D82153"/>
    <w:rsid w:val="0098528B"/>
    <w:pPr>
      <w:spacing w:line="240" w:lineRule="atLeast"/>
      <w:jc w:val="both"/>
    </w:pPr>
    <w:rPr>
      <w:rFonts w:ascii="Times New Roman" w:eastAsiaTheme="minorHAnsi" w:hAnsi="Times New Roman"/>
      <w:lang w:eastAsia="en-US"/>
    </w:rPr>
  </w:style>
  <w:style w:type="paragraph" w:customStyle="1" w:styleId="53EEB6D92C0D456582383D6AF989DAEB2">
    <w:name w:val="53EEB6D92C0D456582383D6AF989DAEB2"/>
    <w:rsid w:val="0098528B"/>
    <w:pPr>
      <w:spacing w:line="240" w:lineRule="atLeast"/>
      <w:jc w:val="both"/>
    </w:pPr>
    <w:rPr>
      <w:rFonts w:ascii="Times New Roman" w:eastAsiaTheme="minorHAnsi" w:hAnsi="Times New Roman"/>
      <w:lang w:eastAsia="en-US"/>
    </w:rPr>
  </w:style>
  <w:style w:type="paragraph" w:customStyle="1" w:styleId="D2CF56A6ED6E473C8ACE04DB2FAC6185">
    <w:name w:val="D2CF56A6ED6E473C8ACE04DB2FAC6185"/>
    <w:rsid w:val="0098528B"/>
    <w:pPr>
      <w:spacing w:line="240" w:lineRule="atLeast"/>
      <w:jc w:val="both"/>
    </w:pPr>
    <w:rPr>
      <w:rFonts w:ascii="Times New Roman" w:eastAsiaTheme="minorHAnsi" w:hAnsi="Times New Roman"/>
      <w:lang w:eastAsia="en-US"/>
    </w:rPr>
  </w:style>
  <w:style w:type="paragraph" w:customStyle="1" w:styleId="3227EAFEE1624AD3B28CE99D980D82154">
    <w:name w:val="3227EAFEE1624AD3B28CE99D980D82154"/>
    <w:rsid w:val="0098528B"/>
    <w:pPr>
      <w:spacing w:line="240" w:lineRule="atLeast"/>
      <w:jc w:val="both"/>
    </w:pPr>
    <w:rPr>
      <w:rFonts w:ascii="Times New Roman" w:eastAsiaTheme="minorHAnsi" w:hAnsi="Times New Roman"/>
      <w:lang w:eastAsia="en-US"/>
    </w:rPr>
  </w:style>
  <w:style w:type="paragraph" w:customStyle="1" w:styleId="53EEB6D92C0D456582383D6AF989DAEB3">
    <w:name w:val="53EEB6D92C0D456582383D6AF989DAEB3"/>
    <w:rsid w:val="0098528B"/>
    <w:pPr>
      <w:spacing w:line="240" w:lineRule="atLeast"/>
      <w:jc w:val="both"/>
    </w:pPr>
    <w:rPr>
      <w:rFonts w:ascii="Times New Roman" w:eastAsiaTheme="minorHAnsi" w:hAnsi="Times New Roman"/>
      <w:lang w:eastAsia="en-US"/>
    </w:rPr>
  </w:style>
  <w:style w:type="paragraph" w:customStyle="1" w:styleId="D2CF56A6ED6E473C8ACE04DB2FAC61851">
    <w:name w:val="D2CF56A6ED6E473C8ACE04DB2FAC61851"/>
    <w:rsid w:val="0098528B"/>
    <w:pPr>
      <w:spacing w:line="240" w:lineRule="atLeast"/>
      <w:jc w:val="both"/>
    </w:pPr>
    <w:rPr>
      <w:rFonts w:ascii="Times New Roman" w:eastAsiaTheme="minorHAnsi" w:hAnsi="Times New Roman"/>
      <w:lang w:eastAsia="en-US"/>
    </w:rPr>
  </w:style>
  <w:style w:type="paragraph" w:customStyle="1" w:styleId="23CDC9239A0C480DB0D2A6B90C0CD493">
    <w:name w:val="23CDC9239A0C480DB0D2A6B90C0CD493"/>
    <w:rsid w:val="0098528B"/>
    <w:pPr>
      <w:spacing w:line="240" w:lineRule="atLeast"/>
      <w:jc w:val="both"/>
    </w:pPr>
    <w:rPr>
      <w:rFonts w:ascii="Times New Roman" w:eastAsiaTheme="minorHAnsi" w:hAnsi="Times New Roman"/>
      <w:lang w:eastAsia="en-US"/>
    </w:rPr>
  </w:style>
  <w:style w:type="paragraph" w:customStyle="1" w:styleId="3227EAFEE1624AD3B28CE99D980D82155">
    <w:name w:val="3227EAFEE1624AD3B28CE99D980D82155"/>
    <w:rsid w:val="0098528B"/>
    <w:pPr>
      <w:spacing w:line="240" w:lineRule="atLeast"/>
      <w:jc w:val="both"/>
    </w:pPr>
    <w:rPr>
      <w:rFonts w:ascii="Times New Roman" w:eastAsiaTheme="minorHAnsi" w:hAnsi="Times New Roman"/>
      <w:lang w:eastAsia="en-US"/>
    </w:rPr>
  </w:style>
  <w:style w:type="paragraph" w:customStyle="1" w:styleId="53EEB6D92C0D456582383D6AF989DAEB4">
    <w:name w:val="53EEB6D92C0D456582383D6AF989DAEB4"/>
    <w:rsid w:val="0098528B"/>
    <w:pPr>
      <w:spacing w:line="240" w:lineRule="atLeast"/>
      <w:jc w:val="both"/>
    </w:pPr>
    <w:rPr>
      <w:rFonts w:ascii="Times New Roman" w:eastAsiaTheme="minorHAnsi" w:hAnsi="Times New Roman"/>
      <w:lang w:eastAsia="en-US"/>
    </w:rPr>
  </w:style>
  <w:style w:type="paragraph" w:customStyle="1" w:styleId="D2CF56A6ED6E473C8ACE04DB2FAC61852">
    <w:name w:val="D2CF56A6ED6E473C8ACE04DB2FAC61852"/>
    <w:rsid w:val="0098528B"/>
    <w:pPr>
      <w:spacing w:line="240" w:lineRule="atLeast"/>
      <w:jc w:val="both"/>
    </w:pPr>
    <w:rPr>
      <w:rFonts w:ascii="Times New Roman" w:eastAsiaTheme="minorHAnsi" w:hAnsi="Times New Roman"/>
      <w:lang w:eastAsia="en-US"/>
    </w:rPr>
  </w:style>
  <w:style w:type="paragraph" w:customStyle="1" w:styleId="23CDC9239A0C480DB0D2A6B90C0CD4931">
    <w:name w:val="23CDC9239A0C480DB0D2A6B90C0CD4931"/>
    <w:rsid w:val="0098528B"/>
    <w:pPr>
      <w:spacing w:line="240" w:lineRule="atLeast"/>
      <w:jc w:val="both"/>
    </w:pPr>
    <w:rPr>
      <w:rFonts w:ascii="Times New Roman" w:eastAsiaTheme="minorHAnsi" w:hAnsi="Times New Roman"/>
      <w:lang w:eastAsia="en-US"/>
    </w:rPr>
  </w:style>
  <w:style w:type="paragraph" w:customStyle="1" w:styleId="5CBD0B24E9CF43BA8EAB9F5D2ADC428D">
    <w:name w:val="5CBD0B24E9CF43BA8EAB9F5D2ADC428D"/>
    <w:rsid w:val="0098528B"/>
    <w:pPr>
      <w:spacing w:line="240" w:lineRule="atLeast"/>
      <w:jc w:val="both"/>
    </w:pPr>
    <w:rPr>
      <w:rFonts w:ascii="Times New Roman" w:eastAsiaTheme="minorHAnsi" w:hAnsi="Times New Roman"/>
      <w:lang w:eastAsia="en-US"/>
    </w:rPr>
  </w:style>
  <w:style w:type="paragraph" w:customStyle="1" w:styleId="3227EAFEE1624AD3B28CE99D980D82156">
    <w:name w:val="3227EAFEE1624AD3B28CE99D980D82156"/>
    <w:rsid w:val="0098528B"/>
    <w:pPr>
      <w:spacing w:line="240" w:lineRule="atLeast"/>
      <w:jc w:val="both"/>
    </w:pPr>
    <w:rPr>
      <w:rFonts w:ascii="Times New Roman" w:eastAsiaTheme="minorHAnsi" w:hAnsi="Times New Roman"/>
      <w:lang w:eastAsia="en-US"/>
    </w:rPr>
  </w:style>
  <w:style w:type="paragraph" w:customStyle="1" w:styleId="53EEB6D92C0D456582383D6AF989DAEB5">
    <w:name w:val="53EEB6D92C0D456582383D6AF989DAEB5"/>
    <w:rsid w:val="0098528B"/>
    <w:pPr>
      <w:spacing w:line="240" w:lineRule="atLeast"/>
      <w:jc w:val="both"/>
    </w:pPr>
    <w:rPr>
      <w:rFonts w:ascii="Times New Roman" w:eastAsiaTheme="minorHAnsi" w:hAnsi="Times New Roman"/>
      <w:lang w:eastAsia="en-US"/>
    </w:rPr>
  </w:style>
  <w:style w:type="paragraph" w:customStyle="1" w:styleId="D2CF56A6ED6E473C8ACE04DB2FAC61853">
    <w:name w:val="D2CF56A6ED6E473C8ACE04DB2FAC61853"/>
    <w:rsid w:val="0098528B"/>
    <w:pPr>
      <w:spacing w:line="240" w:lineRule="atLeast"/>
      <w:jc w:val="both"/>
    </w:pPr>
    <w:rPr>
      <w:rFonts w:ascii="Times New Roman" w:eastAsiaTheme="minorHAnsi" w:hAnsi="Times New Roman"/>
      <w:lang w:eastAsia="en-US"/>
    </w:rPr>
  </w:style>
  <w:style w:type="paragraph" w:customStyle="1" w:styleId="23CDC9239A0C480DB0D2A6B90C0CD4932">
    <w:name w:val="23CDC9239A0C480DB0D2A6B90C0CD4932"/>
    <w:rsid w:val="0098528B"/>
    <w:pPr>
      <w:spacing w:line="240" w:lineRule="atLeast"/>
      <w:jc w:val="both"/>
    </w:pPr>
    <w:rPr>
      <w:rFonts w:ascii="Times New Roman" w:eastAsiaTheme="minorHAnsi" w:hAnsi="Times New Roman"/>
      <w:lang w:eastAsia="en-US"/>
    </w:rPr>
  </w:style>
  <w:style w:type="paragraph" w:customStyle="1" w:styleId="5CBD0B24E9CF43BA8EAB9F5D2ADC428D1">
    <w:name w:val="5CBD0B24E9CF43BA8EAB9F5D2ADC428D1"/>
    <w:rsid w:val="0098528B"/>
    <w:pPr>
      <w:spacing w:line="240" w:lineRule="atLeast"/>
      <w:jc w:val="both"/>
    </w:pPr>
    <w:rPr>
      <w:rFonts w:ascii="Times New Roman" w:eastAsiaTheme="minorHAnsi" w:hAnsi="Times New Roman"/>
      <w:lang w:eastAsia="en-US"/>
    </w:rPr>
  </w:style>
  <w:style w:type="paragraph" w:customStyle="1" w:styleId="437E337963FE439AB1E310179DF1AFE3">
    <w:name w:val="437E337963FE439AB1E310179DF1AFE3"/>
    <w:rsid w:val="0098528B"/>
    <w:pPr>
      <w:spacing w:line="240" w:lineRule="atLeast"/>
      <w:jc w:val="both"/>
    </w:pPr>
    <w:rPr>
      <w:rFonts w:ascii="Times New Roman" w:eastAsiaTheme="minorHAnsi" w:hAnsi="Times New Roman"/>
      <w:lang w:eastAsia="en-US"/>
    </w:rPr>
  </w:style>
  <w:style w:type="paragraph" w:customStyle="1" w:styleId="3227EAFEE1624AD3B28CE99D980D82157">
    <w:name w:val="3227EAFEE1624AD3B28CE99D980D82157"/>
    <w:rsid w:val="0098528B"/>
    <w:pPr>
      <w:spacing w:line="240" w:lineRule="atLeast"/>
      <w:jc w:val="both"/>
    </w:pPr>
    <w:rPr>
      <w:rFonts w:ascii="Times New Roman" w:eastAsiaTheme="minorHAnsi" w:hAnsi="Times New Roman"/>
      <w:lang w:eastAsia="en-US"/>
    </w:rPr>
  </w:style>
  <w:style w:type="paragraph" w:customStyle="1" w:styleId="53EEB6D92C0D456582383D6AF989DAEB6">
    <w:name w:val="53EEB6D92C0D456582383D6AF989DAEB6"/>
    <w:rsid w:val="0098528B"/>
    <w:pPr>
      <w:spacing w:line="240" w:lineRule="atLeast"/>
      <w:jc w:val="both"/>
    </w:pPr>
    <w:rPr>
      <w:rFonts w:ascii="Times New Roman" w:eastAsiaTheme="minorHAnsi" w:hAnsi="Times New Roman"/>
      <w:lang w:eastAsia="en-US"/>
    </w:rPr>
  </w:style>
  <w:style w:type="paragraph" w:customStyle="1" w:styleId="D2CF56A6ED6E473C8ACE04DB2FAC61854">
    <w:name w:val="D2CF56A6ED6E473C8ACE04DB2FAC61854"/>
    <w:rsid w:val="0098528B"/>
    <w:pPr>
      <w:spacing w:line="240" w:lineRule="atLeast"/>
      <w:jc w:val="both"/>
    </w:pPr>
    <w:rPr>
      <w:rFonts w:ascii="Times New Roman" w:eastAsiaTheme="minorHAnsi" w:hAnsi="Times New Roman"/>
      <w:lang w:eastAsia="en-US"/>
    </w:rPr>
  </w:style>
  <w:style w:type="paragraph" w:customStyle="1" w:styleId="23CDC9239A0C480DB0D2A6B90C0CD4933">
    <w:name w:val="23CDC9239A0C480DB0D2A6B90C0CD4933"/>
    <w:rsid w:val="0098528B"/>
    <w:pPr>
      <w:spacing w:line="240" w:lineRule="atLeast"/>
      <w:jc w:val="both"/>
    </w:pPr>
    <w:rPr>
      <w:rFonts w:ascii="Times New Roman" w:eastAsiaTheme="minorHAnsi" w:hAnsi="Times New Roman"/>
      <w:lang w:eastAsia="en-US"/>
    </w:rPr>
  </w:style>
  <w:style w:type="paragraph" w:customStyle="1" w:styleId="5CBD0B24E9CF43BA8EAB9F5D2ADC428D2">
    <w:name w:val="5CBD0B24E9CF43BA8EAB9F5D2ADC428D2"/>
    <w:rsid w:val="0098528B"/>
    <w:pPr>
      <w:spacing w:line="240" w:lineRule="atLeast"/>
      <w:jc w:val="both"/>
    </w:pPr>
    <w:rPr>
      <w:rFonts w:ascii="Times New Roman" w:eastAsiaTheme="minorHAnsi" w:hAnsi="Times New Roman"/>
      <w:lang w:eastAsia="en-US"/>
    </w:rPr>
  </w:style>
  <w:style w:type="paragraph" w:customStyle="1" w:styleId="437E337963FE439AB1E310179DF1AFE31">
    <w:name w:val="437E337963FE439AB1E310179DF1AFE31"/>
    <w:rsid w:val="0098528B"/>
    <w:pPr>
      <w:spacing w:line="240" w:lineRule="atLeast"/>
      <w:jc w:val="both"/>
    </w:pPr>
    <w:rPr>
      <w:rFonts w:ascii="Times New Roman" w:eastAsiaTheme="minorHAnsi" w:hAnsi="Times New Roman"/>
      <w:lang w:eastAsia="en-US"/>
    </w:rPr>
  </w:style>
  <w:style w:type="paragraph" w:customStyle="1" w:styleId="6D14D78BF5FE4257AEBFA3CBF24014C7">
    <w:name w:val="6D14D78BF5FE4257AEBFA3CBF24014C7"/>
    <w:rsid w:val="0098528B"/>
    <w:pPr>
      <w:spacing w:line="240" w:lineRule="atLeast"/>
      <w:jc w:val="both"/>
    </w:pPr>
    <w:rPr>
      <w:rFonts w:ascii="Times New Roman" w:eastAsiaTheme="minorHAnsi" w:hAnsi="Times New Roman"/>
      <w:lang w:eastAsia="en-US"/>
    </w:rPr>
  </w:style>
  <w:style w:type="paragraph" w:customStyle="1" w:styleId="3227EAFEE1624AD3B28CE99D980D82158">
    <w:name w:val="3227EAFEE1624AD3B28CE99D980D82158"/>
    <w:rsid w:val="0098528B"/>
    <w:pPr>
      <w:spacing w:line="240" w:lineRule="atLeast"/>
      <w:jc w:val="both"/>
    </w:pPr>
    <w:rPr>
      <w:rFonts w:ascii="Times New Roman" w:eastAsiaTheme="minorHAnsi" w:hAnsi="Times New Roman"/>
      <w:lang w:eastAsia="en-US"/>
    </w:rPr>
  </w:style>
  <w:style w:type="paragraph" w:customStyle="1" w:styleId="53EEB6D92C0D456582383D6AF989DAEB7">
    <w:name w:val="53EEB6D92C0D456582383D6AF989DAEB7"/>
    <w:rsid w:val="0098528B"/>
    <w:pPr>
      <w:spacing w:line="240" w:lineRule="atLeast"/>
      <w:jc w:val="both"/>
    </w:pPr>
    <w:rPr>
      <w:rFonts w:ascii="Times New Roman" w:eastAsiaTheme="minorHAnsi" w:hAnsi="Times New Roman"/>
      <w:lang w:eastAsia="en-US"/>
    </w:rPr>
  </w:style>
  <w:style w:type="paragraph" w:customStyle="1" w:styleId="D2CF56A6ED6E473C8ACE04DB2FAC61855">
    <w:name w:val="D2CF56A6ED6E473C8ACE04DB2FAC61855"/>
    <w:rsid w:val="0098528B"/>
    <w:pPr>
      <w:spacing w:line="240" w:lineRule="atLeast"/>
      <w:jc w:val="both"/>
    </w:pPr>
    <w:rPr>
      <w:rFonts w:ascii="Times New Roman" w:eastAsiaTheme="minorHAnsi" w:hAnsi="Times New Roman"/>
      <w:lang w:eastAsia="en-US"/>
    </w:rPr>
  </w:style>
  <w:style w:type="paragraph" w:customStyle="1" w:styleId="23CDC9239A0C480DB0D2A6B90C0CD4934">
    <w:name w:val="23CDC9239A0C480DB0D2A6B90C0CD4934"/>
    <w:rsid w:val="0098528B"/>
    <w:pPr>
      <w:spacing w:line="240" w:lineRule="atLeast"/>
      <w:jc w:val="both"/>
    </w:pPr>
    <w:rPr>
      <w:rFonts w:ascii="Times New Roman" w:eastAsiaTheme="minorHAnsi" w:hAnsi="Times New Roman"/>
      <w:lang w:eastAsia="en-US"/>
    </w:rPr>
  </w:style>
  <w:style w:type="paragraph" w:customStyle="1" w:styleId="5CBD0B24E9CF43BA8EAB9F5D2ADC428D3">
    <w:name w:val="5CBD0B24E9CF43BA8EAB9F5D2ADC428D3"/>
    <w:rsid w:val="0098528B"/>
    <w:pPr>
      <w:spacing w:line="240" w:lineRule="atLeast"/>
      <w:jc w:val="both"/>
    </w:pPr>
    <w:rPr>
      <w:rFonts w:ascii="Times New Roman" w:eastAsiaTheme="minorHAnsi" w:hAnsi="Times New Roman"/>
      <w:lang w:eastAsia="en-US"/>
    </w:rPr>
  </w:style>
  <w:style w:type="paragraph" w:customStyle="1" w:styleId="437E337963FE439AB1E310179DF1AFE32">
    <w:name w:val="437E337963FE439AB1E310179DF1AFE32"/>
    <w:rsid w:val="0098528B"/>
    <w:pPr>
      <w:spacing w:line="240" w:lineRule="atLeast"/>
      <w:jc w:val="both"/>
    </w:pPr>
    <w:rPr>
      <w:rFonts w:ascii="Times New Roman" w:eastAsiaTheme="minorHAnsi" w:hAnsi="Times New Roman"/>
      <w:lang w:eastAsia="en-US"/>
    </w:rPr>
  </w:style>
  <w:style w:type="paragraph" w:customStyle="1" w:styleId="6D14D78BF5FE4257AEBFA3CBF24014C71">
    <w:name w:val="6D14D78BF5FE4257AEBFA3CBF24014C71"/>
    <w:rsid w:val="0098528B"/>
    <w:pPr>
      <w:spacing w:line="240" w:lineRule="atLeast"/>
      <w:jc w:val="both"/>
    </w:pPr>
    <w:rPr>
      <w:rFonts w:ascii="Times New Roman" w:eastAsiaTheme="minorHAnsi" w:hAnsi="Times New Roman"/>
      <w:lang w:eastAsia="en-US"/>
    </w:rPr>
  </w:style>
  <w:style w:type="paragraph" w:customStyle="1" w:styleId="31093A85A00B476A91FB8E98BAC1AF9C">
    <w:name w:val="31093A85A00B476A91FB8E98BAC1AF9C"/>
    <w:rsid w:val="0098528B"/>
    <w:pPr>
      <w:spacing w:line="240" w:lineRule="atLeast"/>
      <w:jc w:val="both"/>
    </w:pPr>
    <w:rPr>
      <w:rFonts w:ascii="Times New Roman" w:eastAsiaTheme="minorHAnsi" w:hAnsi="Times New Roman"/>
      <w:lang w:eastAsia="en-US"/>
    </w:rPr>
  </w:style>
  <w:style w:type="paragraph" w:customStyle="1" w:styleId="3227EAFEE1624AD3B28CE99D980D82159">
    <w:name w:val="3227EAFEE1624AD3B28CE99D980D82159"/>
    <w:rsid w:val="0098528B"/>
    <w:pPr>
      <w:spacing w:line="240" w:lineRule="atLeast"/>
      <w:jc w:val="both"/>
    </w:pPr>
    <w:rPr>
      <w:rFonts w:ascii="Times New Roman" w:eastAsiaTheme="minorHAnsi" w:hAnsi="Times New Roman"/>
      <w:lang w:eastAsia="en-US"/>
    </w:rPr>
  </w:style>
  <w:style w:type="paragraph" w:customStyle="1" w:styleId="53EEB6D92C0D456582383D6AF989DAEB8">
    <w:name w:val="53EEB6D92C0D456582383D6AF989DAEB8"/>
    <w:rsid w:val="0098528B"/>
    <w:pPr>
      <w:spacing w:line="240" w:lineRule="atLeast"/>
      <w:jc w:val="both"/>
    </w:pPr>
    <w:rPr>
      <w:rFonts w:ascii="Times New Roman" w:eastAsiaTheme="minorHAnsi" w:hAnsi="Times New Roman"/>
      <w:lang w:eastAsia="en-US"/>
    </w:rPr>
  </w:style>
  <w:style w:type="paragraph" w:customStyle="1" w:styleId="D2CF56A6ED6E473C8ACE04DB2FAC61856">
    <w:name w:val="D2CF56A6ED6E473C8ACE04DB2FAC61856"/>
    <w:rsid w:val="0098528B"/>
    <w:pPr>
      <w:spacing w:line="240" w:lineRule="atLeast"/>
      <w:jc w:val="both"/>
    </w:pPr>
    <w:rPr>
      <w:rFonts w:ascii="Times New Roman" w:eastAsiaTheme="minorHAnsi" w:hAnsi="Times New Roman"/>
      <w:lang w:eastAsia="en-US"/>
    </w:rPr>
  </w:style>
  <w:style w:type="paragraph" w:customStyle="1" w:styleId="23CDC9239A0C480DB0D2A6B90C0CD4935">
    <w:name w:val="23CDC9239A0C480DB0D2A6B90C0CD4935"/>
    <w:rsid w:val="0098528B"/>
    <w:pPr>
      <w:spacing w:line="240" w:lineRule="atLeast"/>
      <w:jc w:val="both"/>
    </w:pPr>
    <w:rPr>
      <w:rFonts w:ascii="Times New Roman" w:eastAsiaTheme="minorHAnsi" w:hAnsi="Times New Roman"/>
      <w:lang w:eastAsia="en-US"/>
    </w:rPr>
  </w:style>
  <w:style w:type="paragraph" w:customStyle="1" w:styleId="5CBD0B24E9CF43BA8EAB9F5D2ADC428D4">
    <w:name w:val="5CBD0B24E9CF43BA8EAB9F5D2ADC428D4"/>
    <w:rsid w:val="0098528B"/>
    <w:pPr>
      <w:spacing w:line="240" w:lineRule="atLeast"/>
      <w:jc w:val="both"/>
    </w:pPr>
    <w:rPr>
      <w:rFonts w:ascii="Times New Roman" w:eastAsiaTheme="minorHAnsi" w:hAnsi="Times New Roman"/>
      <w:lang w:eastAsia="en-US"/>
    </w:rPr>
  </w:style>
  <w:style w:type="paragraph" w:customStyle="1" w:styleId="437E337963FE439AB1E310179DF1AFE33">
    <w:name w:val="437E337963FE439AB1E310179DF1AFE33"/>
    <w:rsid w:val="0098528B"/>
    <w:pPr>
      <w:spacing w:line="240" w:lineRule="atLeast"/>
      <w:jc w:val="both"/>
    </w:pPr>
    <w:rPr>
      <w:rFonts w:ascii="Times New Roman" w:eastAsiaTheme="minorHAnsi" w:hAnsi="Times New Roman"/>
      <w:lang w:eastAsia="en-US"/>
    </w:rPr>
  </w:style>
  <w:style w:type="paragraph" w:customStyle="1" w:styleId="6D14D78BF5FE4257AEBFA3CBF24014C72">
    <w:name w:val="6D14D78BF5FE4257AEBFA3CBF24014C72"/>
    <w:rsid w:val="0098528B"/>
    <w:pPr>
      <w:spacing w:line="240" w:lineRule="atLeast"/>
      <w:jc w:val="both"/>
    </w:pPr>
    <w:rPr>
      <w:rFonts w:ascii="Times New Roman" w:eastAsiaTheme="minorHAnsi" w:hAnsi="Times New Roman"/>
      <w:lang w:eastAsia="en-US"/>
    </w:rPr>
  </w:style>
  <w:style w:type="paragraph" w:customStyle="1" w:styleId="31093A85A00B476A91FB8E98BAC1AF9C1">
    <w:name w:val="31093A85A00B476A91FB8E98BAC1AF9C1"/>
    <w:rsid w:val="0098528B"/>
    <w:pPr>
      <w:spacing w:line="240" w:lineRule="atLeast"/>
      <w:jc w:val="both"/>
    </w:pPr>
    <w:rPr>
      <w:rFonts w:ascii="Times New Roman" w:eastAsiaTheme="minorHAnsi" w:hAnsi="Times New Roman"/>
      <w:lang w:eastAsia="en-US"/>
    </w:rPr>
  </w:style>
  <w:style w:type="paragraph" w:customStyle="1" w:styleId="17BC8A3462894568B9FA1BE5409CF6D6">
    <w:name w:val="17BC8A3462894568B9FA1BE5409CF6D6"/>
    <w:rsid w:val="0098528B"/>
    <w:pPr>
      <w:spacing w:line="240" w:lineRule="atLeast"/>
      <w:jc w:val="both"/>
    </w:pPr>
    <w:rPr>
      <w:rFonts w:ascii="Times New Roman" w:eastAsiaTheme="minorHAnsi" w:hAnsi="Times New Roman"/>
      <w:lang w:eastAsia="en-US"/>
    </w:rPr>
  </w:style>
  <w:style w:type="paragraph" w:customStyle="1" w:styleId="3227EAFEE1624AD3B28CE99D980D821510">
    <w:name w:val="3227EAFEE1624AD3B28CE99D980D821510"/>
    <w:rsid w:val="0098528B"/>
    <w:pPr>
      <w:spacing w:line="240" w:lineRule="atLeast"/>
      <w:jc w:val="both"/>
    </w:pPr>
    <w:rPr>
      <w:rFonts w:ascii="Times New Roman" w:eastAsiaTheme="minorHAnsi" w:hAnsi="Times New Roman"/>
      <w:lang w:eastAsia="en-US"/>
    </w:rPr>
  </w:style>
  <w:style w:type="paragraph" w:customStyle="1" w:styleId="53EEB6D92C0D456582383D6AF989DAEB9">
    <w:name w:val="53EEB6D92C0D456582383D6AF989DAEB9"/>
    <w:rsid w:val="0098528B"/>
    <w:pPr>
      <w:spacing w:line="240" w:lineRule="atLeast"/>
      <w:jc w:val="both"/>
    </w:pPr>
    <w:rPr>
      <w:rFonts w:ascii="Times New Roman" w:eastAsiaTheme="minorHAnsi" w:hAnsi="Times New Roman"/>
      <w:lang w:eastAsia="en-US"/>
    </w:rPr>
  </w:style>
  <w:style w:type="paragraph" w:customStyle="1" w:styleId="D2CF56A6ED6E473C8ACE04DB2FAC61857">
    <w:name w:val="D2CF56A6ED6E473C8ACE04DB2FAC61857"/>
    <w:rsid w:val="0098528B"/>
    <w:pPr>
      <w:spacing w:line="240" w:lineRule="atLeast"/>
      <w:jc w:val="both"/>
    </w:pPr>
    <w:rPr>
      <w:rFonts w:ascii="Times New Roman" w:eastAsiaTheme="minorHAnsi" w:hAnsi="Times New Roman"/>
      <w:lang w:eastAsia="en-US"/>
    </w:rPr>
  </w:style>
  <w:style w:type="paragraph" w:customStyle="1" w:styleId="23CDC9239A0C480DB0D2A6B90C0CD4936">
    <w:name w:val="23CDC9239A0C480DB0D2A6B90C0CD4936"/>
    <w:rsid w:val="0098528B"/>
    <w:pPr>
      <w:spacing w:line="240" w:lineRule="atLeast"/>
      <w:jc w:val="both"/>
    </w:pPr>
    <w:rPr>
      <w:rFonts w:ascii="Times New Roman" w:eastAsiaTheme="minorHAnsi" w:hAnsi="Times New Roman"/>
      <w:lang w:eastAsia="en-US"/>
    </w:rPr>
  </w:style>
  <w:style w:type="paragraph" w:customStyle="1" w:styleId="5CBD0B24E9CF43BA8EAB9F5D2ADC428D5">
    <w:name w:val="5CBD0B24E9CF43BA8EAB9F5D2ADC428D5"/>
    <w:rsid w:val="0098528B"/>
    <w:pPr>
      <w:spacing w:line="240" w:lineRule="atLeast"/>
      <w:jc w:val="both"/>
    </w:pPr>
    <w:rPr>
      <w:rFonts w:ascii="Times New Roman" w:eastAsiaTheme="minorHAnsi" w:hAnsi="Times New Roman"/>
      <w:lang w:eastAsia="en-US"/>
    </w:rPr>
  </w:style>
  <w:style w:type="paragraph" w:customStyle="1" w:styleId="437E337963FE439AB1E310179DF1AFE34">
    <w:name w:val="437E337963FE439AB1E310179DF1AFE34"/>
    <w:rsid w:val="0098528B"/>
    <w:pPr>
      <w:spacing w:line="240" w:lineRule="atLeast"/>
      <w:jc w:val="both"/>
    </w:pPr>
    <w:rPr>
      <w:rFonts w:ascii="Times New Roman" w:eastAsiaTheme="minorHAnsi" w:hAnsi="Times New Roman"/>
      <w:lang w:eastAsia="en-US"/>
    </w:rPr>
  </w:style>
  <w:style w:type="paragraph" w:customStyle="1" w:styleId="6D14D78BF5FE4257AEBFA3CBF24014C73">
    <w:name w:val="6D14D78BF5FE4257AEBFA3CBF24014C73"/>
    <w:rsid w:val="0098528B"/>
    <w:pPr>
      <w:spacing w:line="240" w:lineRule="atLeast"/>
      <w:jc w:val="both"/>
    </w:pPr>
    <w:rPr>
      <w:rFonts w:ascii="Times New Roman" w:eastAsiaTheme="minorHAnsi" w:hAnsi="Times New Roman"/>
      <w:lang w:eastAsia="en-US"/>
    </w:rPr>
  </w:style>
  <w:style w:type="paragraph" w:customStyle="1" w:styleId="31093A85A00B476A91FB8E98BAC1AF9C2">
    <w:name w:val="31093A85A00B476A91FB8E98BAC1AF9C2"/>
    <w:rsid w:val="0098528B"/>
    <w:pPr>
      <w:spacing w:line="240" w:lineRule="atLeast"/>
      <w:jc w:val="both"/>
    </w:pPr>
    <w:rPr>
      <w:rFonts w:ascii="Times New Roman" w:eastAsiaTheme="minorHAnsi" w:hAnsi="Times New Roman"/>
      <w:lang w:eastAsia="en-US"/>
    </w:rPr>
  </w:style>
  <w:style w:type="paragraph" w:customStyle="1" w:styleId="17BC8A3462894568B9FA1BE5409CF6D61">
    <w:name w:val="17BC8A3462894568B9FA1BE5409CF6D61"/>
    <w:rsid w:val="0098528B"/>
    <w:pPr>
      <w:spacing w:line="240" w:lineRule="atLeast"/>
      <w:jc w:val="both"/>
    </w:pPr>
    <w:rPr>
      <w:rFonts w:ascii="Times New Roman" w:eastAsiaTheme="minorHAnsi" w:hAnsi="Times New Roman"/>
      <w:lang w:eastAsia="en-US"/>
    </w:rPr>
  </w:style>
  <w:style w:type="paragraph" w:customStyle="1" w:styleId="77DE53EB38224A5F875A73502E23EA30">
    <w:name w:val="77DE53EB38224A5F875A73502E23EA30"/>
    <w:rsid w:val="0098528B"/>
    <w:pPr>
      <w:spacing w:line="240" w:lineRule="atLeast"/>
      <w:jc w:val="both"/>
    </w:pPr>
    <w:rPr>
      <w:rFonts w:ascii="Times New Roman" w:eastAsiaTheme="minorHAnsi" w:hAnsi="Times New Roman"/>
      <w:lang w:eastAsia="en-US"/>
    </w:rPr>
  </w:style>
  <w:style w:type="paragraph" w:customStyle="1" w:styleId="3227EAFEE1624AD3B28CE99D980D821511">
    <w:name w:val="3227EAFEE1624AD3B28CE99D980D821511"/>
    <w:rsid w:val="0098528B"/>
    <w:pPr>
      <w:spacing w:line="240" w:lineRule="atLeast"/>
      <w:jc w:val="both"/>
    </w:pPr>
    <w:rPr>
      <w:rFonts w:ascii="Times New Roman" w:eastAsiaTheme="minorHAnsi" w:hAnsi="Times New Roman"/>
      <w:lang w:eastAsia="en-US"/>
    </w:rPr>
  </w:style>
  <w:style w:type="paragraph" w:customStyle="1" w:styleId="53EEB6D92C0D456582383D6AF989DAEB10">
    <w:name w:val="53EEB6D92C0D456582383D6AF989DAEB10"/>
    <w:rsid w:val="0098528B"/>
    <w:pPr>
      <w:spacing w:line="240" w:lineRule="atLeast"/>
      <w:jc w:val="both"/>
    </w:pPr>
    <w:rPr>
      <w:rFonts w:ascii="Times New Roman" w:eastAsiaTheme="minorHAnsi" w:hAnsi="Times New Roman"/>
      <w:lang w:eastAsia="en-US"/>
    </w:rPr>
  </w:style>
  <w:style w:type="paragraph" w:customStyle="1" w:styleId="D2CF56A6ED6E473C8ACE04DB2FAC61858">
    <w:name w:val="D2CF56A6ED6E473C8ACE04DB2FAC61858"/>
    <w:rsid w:val="0098528B"/>
    <w:pPr>
      <w:spacing w:line="240" w:lineRule="atLeast"/>
      <w:jc w:val="both"/>
    </w:pPr>
    <w:rPr>
      <w:rFonts w:ascii="Times New Roman" w:eastAsiaTheme="minorHAnsi" w:hAnsi="Times New Roman"/>
      <w:lang w:eastAsia="en-US"/>
    </w:rPr>
  </w:style>
  <w:style w:type="paragraph" w:customStyle="1" w:styleId="23CDC9239A0C480DB0D2A6B90C0CD4937">
    <w:name w:val="23CDC9239A0C480DB0D2A6B90C0CD4937"/>
    <w:rsid w:val="0098528B"/>
    <w:pPr>
      <w:spacing w:line="240" w:lineRule="atLeast"/>
      <w:jc w:val="both"/>
    </w:pPr>
    <w:rPr>
      <w:rFonts w:ascii="Times New Roman" w:eastAsiaTheme="minorHAnsi" w:hAnsi="Times New Roman"/>
      <w:lang w:eastAsia="en-US"/>
    </w:rPr>
  </w:style>
  <w:style w:type="paragraph" w:customStyle="1" w:styleId="5CBD0B24E9CF43BA8EAB9F5D2ADC428D6">
    <w:name w:val="5CBD0B24E9CF43BA8EAB9F5D2ADC428D6"/>
    <w:rsid w:val="0098528B"/>
    <w:pPr>
      <w:spacing w:line="240" w:lineRule="atLeast"/>
      <w:jc w:val="both"/>
    </w:pPr>
    <w:rPr>
      <w:rFonts w:ascii="Times New Roman" w:eastAsiaTheme="minorHAnsi" w:hAnsi="Times New Roman"/>
      <w:lang w:eastAsia="en-US"/>
    </w:rPr>
  </w:style>
  <w:style w:type="paragraph" w:customStyle="1" w:styleId="437E337963FE439AB1E310179DF1AFE35">
    <w:name w:val="437E337963FE439AB1E310179DF1AFE35"/>
    <w:rsid w:val="0098528B"/>
    <w:pPr>
      <w:spacing w:line="240" w:lineRule="atLeast"/>
      <w:jc w:val="both"/>
    </w:pPr>
    <w:rPr>
      <w:rFonts w:ascii="Times New Roman" w:eastAsiaTheme="minorHAnsi" w:hAnsi="Times New Roman"/>
      <w:lang w:eastAsia="en-US"/>
    </w:rPr>
  </w:style>
  <w:style w:type="paragraph" w:customStyle="1" w:styleId="6D14D78BF5FE4257AEBFA3CBF24014C74">
    <w:name w:val="6D14D78BF5FE4257AEBFA3CBF24014C74"/>
    <w:rsid w:val="0098528B"/>
    <w:pPr>
      <w:spacing w:line="240" w:lineRule="atLeast"/>
      <w:jc w:val="both"/>
    </w:pPr>
    <w:rPr>
      <w:rFonts w:ascii="Times New Roman" w:eastAsiaTheme="minorHAnsi" w:hAnsi="Times New Roman"/>
      <w:lang w:eastAsia="en-US"/>
    </w:rPr>
  </w:style>
  <w:style w:type="paragraph" w:customStyle="1" w:styleId="31093A85A00B476A91FB8E98BAC1AF9C3">
    <w:name w:val="31093A85A00B476A91FB8E98BAC1AF9C3"/>
    <w:rsid w:val="0098528B"/>
    <w:pPr>
      <w:spacing w:line="240" w:lineRule="atLeast"/>
      <w:jc w:val="both"/>
    </w:pPr>
    <w:rPr>
      <w:rFonts w:ascii="Times New Roman" w:eastAsiaTheme="minorHAnsi" w:hAnsi="Times New Roman"/>
      <w:lang w:eastAsia="en-US"/>
    </w:rPr>
  </w:style>
  <w:style w:type="paragraph" w:customStyle="1" w:styleId="17BC8A3462894568B9FA1BE5409CF6D62">
    <w:name w:val="17BC8A3462894568B9FA1BE5409CF6D62"/>
    <w:rsid w:val="0098528B"/>
    <w:pPr>
      <w:spacing w:line="240" w:lineRule="atLeast"/>
      <w:jc w:val="both"/>
    </w:pPr>
    <w:rPr>
      <w:rFonts w:ascii="Times New Roman" w:eastAsiaTheme="minorHAnsi" w:hAnsi="Times New Roman"/>
      <w:lang w:eastAsia="en-US"/>
    </w:rPr>
  </w:style>
  <w:style w:type="paragraph" w:customStyle="1" w:styleId="77DE53EB38224A5F875A73502E23EA301">
    <w:name w:val="77DE53EB38224A5F875A73502E23EA301"/>
    <w:rsid w:val="0098528B"/>
    <w:pPr>
      <w:spacing w:line="240" w:lineRule="atLeast"/>
      <w:jc w:val="both"/>
    </w:pPr>
    <w:rPr>
      <w:rFonts w:ascii="Times New Roman" w:eastAsiaTheme="minorHAnsi" w:hAnsi="Times New Roman"/>
      <w:lang w:eastAsia="en-US"/>
    </w:rPr>
  </w:style>
  <w:style w:type="paragraph" w:customStyle="1" w:styleId="D63D97C2927A4898830270FFF446544F">
    <w:name w:val="D63D97C2927A4898830270FFF446544F"/>
    <w:rsid w:val="0098528B"/>
    <w:pPr>
      <w:spacing w:line="240" w:lineRule="atLeast"/>
      <w:jc w:val="both"/>
    </w:pPr>
    <w:rPr>
      <w:rFonts w:ascii="Times New Roman" w:eastAsiaTheme="minorHAnsi" w:hAnsi="Times New Roman"/>
      <w:lang w:eastAsia="en-US"/>
    </w:rPr>
  </w:style>
  <w:style w:type="paragraph" w:customStyle="1" w:styleId="3227EAFEE1624AD3B28CE99D980D821512">
    <w:name w:val="3227EAFEE1624AD3B28CE99D980D821512"/>
    <w:rsid w:val="0098528B"/>
    <w:pPr>
      <w:spacing w:line="240" w:lineRule="atLeast"/>
      <w:jc w:val="both"/>
    </w:pPr>
    <w:rPr>
      <w:rFonts w:ascii="Times New Roman" w:eastAsiaTheme="minorHAnsi" w:hAnsi="Times New Roman"/>
      <w:lang w:eastAsia="en-US"/>
    </w:rPr>
  </w:style>
  <w:style w:type="paragraph" w:customStyle="1" w:styleId="53EEB6D92C0D456582383D6AF989DAEB11">
    <w:name w:val="53EEB6D92C0D456582383D6AF989DAEB11"/>
    <w:rsid w:val="0098528B"/>
    <w:pPr>
      <w:spacing w:line="240" w:lineRule="atLeast"/>
      <w:jc w:val="both"/>
    </w:pPr>
    <w:rPr>
      <w:rFonts w:ascii="Times New Roman" w:eastAsiaTheme="minorHAnsi" w:hAnsi="Times New Roman"/>
      <w:lang w:eastAsia="en-US"/>
    </w:rPr>
  </w:style>
  <w:style w:type="paragraph" w:customStyle="1" w:styleId="D2CF56A6ED6E473C8ACE04DB2FAC61859">
    <w:name w:val="D2CF56A6ED6E473C8ACE04DB2FAC61859"/>
    <w:rsid w:val="0098528B"/>
    <w:pPr>
      <w:spacing w:line="240" w:lineRule="atLeast"/>
      <w:jc w:val="both"/>
    </w:pPr>
    <w:rPr>
      <w:rFonts w:ascii="Times New Roman" w:eastAsiaTheme="minorHAnsi" w:hAnsi="Times New Roman"/>
      <w:lang w:eastAsia="en-US"/>
    </w:rPr>
  </w:style>
  <w:style w:type="paragraph" w:customStyle="1" w:styleId="23CDC9239A0C480DB0D2A6B90C0CD4938">
    <w:name w:val="23CDC9239A0C480DB0D2A6B90C0CD4938"/>
    <w:rsid w:val="0098528B"/>
    <w:pPr>
      <w:spacing w:line="240" w:lineRule="atLeast"/>
      <w:jc w:val="both"/>
    </w:pPr>
    <w:rPr>
      <w:rFonts w:ascii="Times New Roman" w:eastAsiaTheme="minorHAnsi" w:hAnsi="Times New Roman"/>
      <w:lang w:eastAsia="en-US"/>
    </w:rPr>
  </w:style>
  <w:style w:type="paragraph" w:customStyle="1" w:styleId="5CBD0B24E9CF43BA8EAB9F5D2ADC428D7">
    <w:name w:val="5CBD0B24E9CF43BA8EAB9F5D2ADC428D7"/>
    <w:rsid w:val="0098528B"/>
    <w:pPr>
      <w:spacing w:line="240" w:lineRule="atLeast"/>
      <w:jc w:val="both"/>
    </w:pPr>
    <w:rPr>
      <w:rFonts w:ascii="Times New Roman" w:eastAsiaTheme="minorHAnsi" w:hAnsi="Times New Roman"/>
      <w:lang w:eastAsia="en-US"/>
    </w:rPr>
  </w:style>
  <w:style w:type="paragraph" w:customStyle="1" w:styleId="437E337963FE439AB1E310179DF1AFE36">
    <w:name w:val="437E337963FE439AB1E310179DF1AFE36"/>
    <w:rsid w:val="0098528B"/>
    <w:pPr>
      <w:spacing w:line="240" w:lineRule="atLeast"/>
      <w:jc w:val="both"/>
    </w:pPr>
    <w:rPr>
      <w:rFonts w:ascii="Times New Roman" w:eastAsiaTheme="minorHAnsi" w:hAnsi="Times New Roman"/>
      <w:lang w:eastAsia="en-US"/>
    </w:rPr>
  </w:style>
  <w:style w:type="paragraph" w:customStyle="1" w:styleId="6D14D78BF5FE4257AEBFA3CBF24014C75">
    <w:name w:val="6D14D78BF5FE4257AEBFA3CBF24014C75"/>
    <w:rsid w:val="0098528B"/>
    <w:pPr>
      <w:spacing w:line="240" w:lineRule="atLeast"/>
      <w:jc w:val="both"/>
    </w:pPr>
    <w:rPr>
      <w:rFonts w:ascii="Times New Roman" w:eastAsiaTheme="minorHAnsi" w:hAnsi="Times New Roman"/>
      <w:lang w:eastAsia="en-US"/>
    </w:rPr>
  </w:style>
  <w:style w:type="paragraph" w:customStyle="1" w:styleId="31093A85A00B476A91FB8E98BAC1AF9C4">
    <w:name w:val="31093A85A00B476A91FB8E98BAC1AF9C4"/>
    <w:rsid w:val="0098528B"/>
    <w:pPr>
      <w:spacing w:line="240" w:lineRule="atLeast"/>
      <w:jc w:val="both"/>
    </w:pPr>
    <w:rPr>
      <w:rFonts w:ascii="Times New Roman" w:eastAsiaTheme="minorHAnsi" w:hAnsi="Times New Roman"/>
      <w:lang w:eastAsia="en-US"/>
    </w:rPr>
  </w:style>
  <w:style w:type="paragraph" w:customStyle="1" w:styleId="17BC8A3462894568B9FA1BE5409CF6D63">
    <w:name w:val="17BC8A3462894568B9FA1BE5409CF6D63"/>
    <w:rsid w:val="0098528B"/>
    <w:pPr>
      <w:spacing w:line="240" w:lineRule="atLeast"/>
      <w:jc w:val="both"/>
    </w:pPr>
    <w:rPr>
      <w:rFonts w:ascii="Times New Roman" w:eastAsiaTheme="minorHAnsi" w:hAnsi="Times New Roman"/>
      <w:lang w:eastAsia="en-US"/>
    </w:rPr>
  </w:style>
  <w:style w:type="paragraph" w:customStyle="1" w:styleId="77DE53EB38224A5F875A73502E23EA302">
    <w:name w:val="77DE53EB38224A5F875A73502E23EA302"/>
    <w:rsid w:val="0098528B"/>
    <w:pPr>
      <w:spacing w:line="240" w:lineRule="atLeast"/>
      <w:jc w:val="both"/>
    </w:pPr>
    <w:rPr>
      <w:rFonts w:ascii="Times New Roman" w:eastAsiaTheme="minorHAnsi" w:hAnsi="Times New Roman"/>
      <w:lang w:eastAsia="en-US"/>
    </w:rPr>
  </w:style>
  <w:style w:type="paragraph" w:customStyle="1" w:styleId="D63D97C2927A4898830270FFF446544F1">
    <w:name w:val="D63D97C2927A4898830270FFF446544F1"/>
    <w:rsid w:val="0098528B"/>
    <w:pPr>
      <w:spacing w:line="240" w:lineRule="atLeast"/>
      <w:jc w:val="both"/>
    </w:pPr>
    <w:rPr>
      <w:rFonts w:ascii="Times New Roman" w:eastAsiaTheme="minorHAnsi" w:hAnsi="Times New Roman"/>
      <w:lang w:eastAsia="en-US"/>
    </w:rPr>
  </w:style>
  <w:style w:type="paragraph" w:customStyle="1" w:styleId="42E25CBF615A4FBFBA825F9C83BA68CA">
    <w:name w:val="42E25CBF615A4FBFBA825F9C83BA68CA"/>
    <w:rsid w:val="0098528B"/>
    <w:pPr>
      <w:spacing w:line="240" w:lineRule="atLeast"/>
      <w:jc w:val="both"/>
    </w:pPr>
    <w:rPr>
      <w:rFonts w:ascii="Times New Roman" w:eastAsiaTheme="minorHAnsi" w:hAnsi="Times New Roman"/>
      <w:lang w:eastAsia="en-US"/>
    </w:rPr>
  </w:style>
  <w:style w:type="paragraph" w:customStyle="1" w:styleId="3227EAFEE1624AD3B28CE99D980D821513">
    <w:name w:val="3227EAFEE1624AD3B28CE99D980D821513"/>
    <w:rsid w:val="0098528B"/>
    <w:pPr>
      <w:spacing w:line="240" w:lineRule="atLeast"/>
      <w:jc w:val="both"/>
    </w:pPr>
    <w:rPr>
      <w:rFonts w:ascii="Times New Roman" w:eastAsiaTheme="minorHAnsi" w:hAnsi="Times New Roman"/>
      <w:lang w:eastAsia="en-US"/>
    </w:rPr>
  </w:style>
  <w:style w:type="paragraph" w:customStyle="1" w:styleId="53EEB6D92C0D456582383D6AF989DAEB12">
    <w:name w:val="53EEB6D92C0D456582383D6AF989DAEB12"/>
    <w:rsid w:val="0098528B"/>
    <w:pPr>
      <w:spacing w:line="240" w:lineRule="atLeast"/>
      <w:jc w:val="both"/>
    </w:pPr>
    <w:rPr>
      <w:rFonts w:ascii="Times New Roman" w:eastAsiaTheme="minorHAnsi" w:hAnsi="Times New Roman"/>
      <w:lang w:eastAsia="en-US"/>
    </w:rPr>
  </w:style>
  <w:style w:type="paragraph" w:customStyle="1" w:styleId="D2CF56A6ED6E473C8ACE04DB2FAC618510">
    <w:name w:val="D2CF56A6ED6E473C8ACE04DB2FAC618510"/>
    <w:rsid w:val="0098528B"/>
    <w:pPr>
      <w:spacing w:line="240" w:lineRule="atLeast"/>
      <w:jc w:val="both"/>
    </w:pPr>
    <w:rPr>
      <w:rFonts w:ascii="Times New Roman" w:eastAsiaTheme="minorHAnsi" w:hAnsi="Times New Roman"/>
      <w:lang w:eastAsia="en-US"/>
    </w:rPr>
  </w:style>
  <w:style w:type="paragraph" w:customStyle="1" w:styleId="23CDC9239A0C480DB0D2A6B90C0CD4939">
    <w:name w:val="23CDC9239A0C480DB0D2A6B90C0CD4939"/>
    <w:rsid w:val="0098528B"/>
    <w:pPr>
      <w:spacing w:line="240" w:lineRule="atLeast"/>
      <w:jc w:val="both"/>
    </w:pPr>
    <w:rPr>
      <w:rFonts w:ascii="Times New Roman" w:eastAsiaTheme="minorHAnsi" w:hAnsi="Times New Roman"/>
      <w:lang w:eastAsia="en-US"/>
    </w:rPr>
  </w:style>
  <w:style w:type="paragraph" w:customStyle="1" w:styleId="5CBD0B24E9CF43BA8EAB9F5D2ADC428D8">
    <w:name w:val="5CBD0B24E9CF43BA8EAB9F5D2ADC428D8"/>
    <w:rsid w:val="0098528B"/>
    <w:pPr>
      <w:spacing w:line="240" w:lineRule="atLeast"/>
      <w:jc w:val="both"/>
    </w:pPr>
    <w:rPr>
      <w:rFonts w:ascii="Times New Roman" w:eastAsiaTheme="minorHAnsi" w:hAnsi="Times New Roman"/>
      <w:lang w:eastAsia="en-US"/>
    </w:rPr>
  </w:style>
  <w:style w:type="paragraph" w:customStyle="1" w:styleId="437E337963FE439AB1E310179DF1AFE37">
    <w:name w:val="437E337963FE439AB1E310179DF1AFE37"/>
    <w:rsid w:val="0098528B"/>
    <w:pPr>
      <w:spacing w:line="240" w:lineRule="atLeast"/>
      <w:jc w:val="both"/>
    </w:pPr>
    <w:rPr>
      <w:rFonts w:ascii="Times New Roman" w:eastAsiaTheme="minorHAnsi" w:hAnsi="Times New Roman"/>
      <w:lang w:eastAsia="en-US"/>
    </w:rPr>
  </w:style>
  <w:style w:type="paragraph" w:customStyle="1" w:styleId="6D14D78BF5FE4257AEBFA3CBF24014C76">
    <w:name w:val="6D14D78BF5FE4257AEBFA3CBF24014C76"/>
    <w:rsid w:val="0098528B"/>
    <w:pPr>
      <w:spacing w:line="240" w:lineRule="atLeast"/>
      <w:jc w:val="both"/>
    </w:pPr>
    <w:rPr>
      <w:rFonts w:ascii="Times New Roman" w:eastAsiaTheme="minorHAnsi" w:hAnsi="Times New Roman"/>
      <w:lang w:eastAsia="en-US"/>
    </w:rPr>
  </w:style>
  <w:style w:type="paragraph" w:customStyle="1" w:styleId="31093A85A00B476A91FB8E98BAC1AF9C5">
    <w:name w:val="31093A85A00B476A91FB8E98BAC1AF9C5"/>
    <w:rsid w:val="0098528B"/>
    <w:pPr>
      <w:spacing w:line="240" w:lineRule="atLeast"/>
      <w:jc w:val="both"/>
    </w:pPr>
    <w:rPr>
      <w:rFonts w:ascii="Times New Roman" w:eastAsiaTheme="minorHAnsi" w:hAnsi="Times New Roman"/>
      <w:lang w:eastAsia="en-US"/>
    </w:rPr>
  </w:style>
  <w:style w:type="paragraph" w:customStyle="1" w:styleId="17BC8A3462894568B9FA1BE5409CF6D64">
    <w:name w:val="17BC8A3462894568B9FA1BE5409CF6D64"/>
    <w:rsid w:val="0098528B"/>
    <w:pPr>
      <w:spacing w:line="240" w:lineRule="atLeast"/>
      <w:jc w:val="both"/>
    </w:pPr>
    <w:rPr>
      <w:rFonts w:ascii="Times New Roman" w:eastAsiaTheme="minorHAnsi" w:hAnsi="Times New Roman"/>
      <w:lang w:eastAsia="en-US"/>
    </w:rPr>
  </w:style>
  <w:style w:type="paragraph" w:customStyle="1" w:styleId="77DE53EB38224A5F875A73502E23EA303">
    <w:name w:val="77DE53EB38224A5F875A73502E23EA303"/>
    <w:rsid w:val="0098528B"/>
    <w:pPr>
      <w:spacing w:line="240" w:lineRule="atLeast"/>
      <w:jc w:val="both"/>
    </w:pPr>
    <w:rPr>
      <w:rFonts w:ascii="Times New Roman" w:eastAsiaTheme="minorHAnsi" w:hAnsi="Times New Roman"/>
      <w:lang w:eastAsia="en-US"/>
    </w:rPr>
  </w:style>
  <w:style w:type="paragraph" w:customStyle="1" w:styleId="D63D97C2927A4898830270FFF446544F2">
    <w:name w:val="D63D97C2927A4898830270FFF446544F2"/>
    <w:rsid w:val="0098528B"/>
    <w:pPr>
      <w:spacing w:line="240" w:lineRule="atLeast"/>
      <w:jc w:val="both"/>
    </w:pPr>
    <w:rPr>
      <w:rFonts w:ascii="Times New Roman" w:eastAsiaTheme="minorHAnsi" w:hAnsi="Times New Roman"/>
      <w:lang w:eastAsia="en-US"/>
    </w:rPr>
  </w:style>
  <w:style w:type="paragraph" w:customStyle="1" w:styleId="42E25CBF615A4FBFBA825F9C83BA68CA1">
    <w:name w:val="42E25CBF615A4FBFBA825F9C83BA68CA1"/>
    <w:rsid w:val="0098528B"/>
    <w:pPr>
      <w:spacing w:line="240" w:lineRule="atLeast"/>
      <w:jc w:val="both"/>
    </w:pPr>
    <w:rPr>
      <w:rFonts w:ascii="Times New Roman" w:eastAsiaTheme="minorHAnsi" w:hAnsi="Times New Roman"/>
      <w:lang w:eastAsia="en-US"/>
    </w:rPr>
  </w:style>
  <w:style w:type="paragraph" w:customStyle="1" w:styleId="48451F5C41A84CE2B9AA9CB0D79B0CAF">
    <w:name w:val="48451F5C41A84CE2B9AA9CB0D79B0CAF"/>
    <w:rsid w:val="0098528B"/>
    <w:pPr>
      <w:spacing w:line="240" w:lineRule="atLeast"/>
      <w:jc w:val="both"/>
    </w:pPr>
    <w:rPr>
      <w:rFonts w:ascii="Times New Roman" w:eastAsiaTheme="minorHAnsi" w:hAnsi="Times New Roman"/>
      <w:lang w:eastAsia="en-US"/>
    </w:rPr>
  </w:style>
  <w:style w:type="paragraph" w:customStyle="1" w:styleId="3227EAFEE1624AD3B28CE99D980D821514">
    <w:name w:val="3227EAFEE1624AD3B28CE99D980D821514"/>
    <w:rsid w:val="0098528B"/>
    <w:pPr>
      <w:spacing w:line="240" w:lineRule="atLeast"/>
      <w:jc w:val="both"/>
    </w:pPr>
    <w:rPr>
      <w:rFonts w:ascii="Times New Roman" w:eastAsiaTheme="minorHAnsi" w:hAnsi="Times New Roman"/>
      <w:lang w:eastAsia="en-US"/>
    </w:rPr>
  </w:style>
  <w:style w:type="paragraph" w:customStyle="1" w:styleId="53EEB6D92C0D456582383D6AF989DAEB13">
    <w:name w:val="53EEB6D92C0D456582383D6AF989DAEB13"/>
    <w:rsid w:val="0098528B"/>
    <w:pPr>
      <w:spacing w:line="240" w:lineRule="atLeast"/>
      <w:jc w:val="both"/>
    </w:pPr>
    <w:rPr>
      <w:rFonts w:ascii="Times New Roman" w:eastAsiaTheme="minorHAnsi" w:hAnsi="Times New Roman"/>
      <w:lang w:eastAsia="en-US"/>
    </w:rPr>
  </w:style>
  <w:style w:type="paragraph" w:customStyle="1" w:styleId="D2CF56A6ED6E473C8ACE04DB2FAC618511">
    <w:name w:val="D2CF56A6ED6E473C8ACE04DB2FAC618511"/>
    <w:rsid w:val="0098528B"/>
    <w:pPr>
      <w:spacing w:line="240" w:lineRule="atLeast"/>
      <w:jc w:val="both"/>
    </w:pPr>
    <w:rPr>
      <w:rFonts w:ascii="Times New Roman" w:eastAsiaTheme="minorHAnsi" w:hAnsi="Times New Roman"/>
      <w:lang w:eastAsia="en-US"/>
    </w:rPr>
  </w:style>
  <w:style w:type="paragraph" w:customStyle="1" w:styleId="23CDC9239A0C480DB0D2A6B90C0CD49310">
    <w:name w:val="23CDC9239A0C480DB0D2A6B90C0CD49310"/>
    <w:rsid w:val="0098528B"/>
    <w:pPr>
      <w:spacing w:line="240" w:lineRule="atLeast"/>
      <w:jc w:val="both"/>
    </w:pPr>
    <w:rPr>
      <w:rFonts w:ascii="Times New Roman" w:eastAsiaTheme="minorHAnsi" w:hAnsi="Times New Roman"/>
      <w:lang w:eastAsia="en-US"/>
    </w:rPr>
  </w:style>
  <w:style w:type="paragraph" w:customStyle="1" w:styleId="5CBD0B24E9CF43BA8EAB9F5D2ADC428D9">
    <w:name w:val="5CBD0B24E9CF43BA8EAB9F5D2ADC428D9"/>
    <w:rsid w:val="0098528B"/>
    <w:pPr>
      <w:spacing w:line="240" w:lineRule="atLeast"/>
      <w:jc w:val="both"/>
    </w:pPr>
    <w:rPr>
      <w:rFonts w:ascii="Times New Roman" w:eastAsiaTheme="minorHAnsi" w:hAnsi="Times New Roman"/>
      <w:lang w:eastAsia="en-US"/>
    </w:rPr>
  </w:style>
  <w:style w:type="paragraph" w:customStyle="1" w:styleId="437E337963FE439AB1E310179DF1AFE38">
    <w:name w:val="437E337963FE439AB1E310179DF1AFE38"/>
    <w:rsid w:val="0098528B"/>
    <w:pPr>
      <w:spacing w:line="240" w:lineRule="atLeast"/>
      <w:jc w:val="both"/>
    </w:pPr>
    <w:rPr>
      <w:rFonts w:ascii="Times New Roman" w:eastAsiaTheme="minorHAnsi" w:hAnsi="Times New Roman"/>
      <w:lang w:eastAsia="en-US"/>
    </w:rPr>
  </w:style>
  <w:style w:type="paragraph" w:customStyle="1" w:styleId="6D14D78BF5FE4257AEBFA3CBF24014C77">
    <w:name w:val="6D14D78BF5FE4257AEBFA3CBF24014C77"/>
    <w:rsid w:val="0098528B"/>
    <w:pPr>
      <w:spacing w:line="240" w:lineRule="atLeast"/>
      <w:jc w:val="both"/>
    </w:pPr>
    <w:rPr>
      <w:rFonts w:ascii="Times New Roman" w:eastAsiaTheme="minorHAnsi" w:hAnsi="Times New Roman"/>
      <w:lang w:eastAsia="en-US"/>
    </w:rPr>
  </w:style>
  <w:style w:type="paragraph" w:customStyle="1" w:styleId="31093A85A00B476A91FB8E98BAC1AF9C6">
    <w:name w:val="31093A85A00B476A91FB8E98BAC1AF9C6"/>
    <w:rsid w:val="0098528B"/>
    <w:pPr>
      <w:spacing w:line="240" w:lineRule="atLeast"/>
      <w:jc w:val="both"/>
    </w:pPr>
    <w:rPr>
      <w:rFonts w:ascii="Times New Roman" w:eastAsiaTheme="minorHAnsi" w:hAnsi="Times New Roman"/>
      <w:lang w:eastAsia="en-US"/>
    </w:rPr>
  </w:style>
  <w:style w:type="paragraph" w:customStyle="1" w:styleId="17BC8A3462894568B9FA1BE5409CF6D65">
    <w:name w:val="17BC8A3462894568B9FA1BE5409CF6D65"/>
    <w:rsid w:val="0098528B"/>
    <w:pPr>
      <w:spacing w:line="240" w:lineRule="atLeast"/>
      <w:jc w:val="both"/>
    </w:pPr>
    <w:rPr>
      <w:rFonts w:ascii="Times New Roman" w:eastAsiaTheme="minorHAnsi" w:hAnsi="Times New Roman"/>
      <w:lang w:eastAsia="en-US"/>
    </w:rPr>
  </w:style>
  <w:style w:type="paragraph" w:customStyle="1" w:styleId="77DE53EB38224A5F875A73502E23EA304">
    <w:name w:val="77DE53EB38224A5F875A73502E23EA304"/>
    <w:rsid w:val="0098528B"/>
    <w:pPr>
      <w:spacing w:line="240" w:lineRule="atLeast"/>
      <w:jc w:val="both"/>
    </w:pPr>
    <w:rPr>
      <w:rFonts w:ascii="Times New Roman" w:eastAsiaTheme="minorHAnsi" w:hAnsi="Times New Roman"/>
      <w:lang w:eastAsia="en-US"/>
    </w:rPr>
  </w:style>
  <w:style w:type="paragraph" w:customStyle="1" w:styleId="D63D97C2927A4898830270FFF446544F3">
    <w:name w:val="D63D97C2927A4898830270FFF446544F3"/>
    <w:rsid w:val="0098528B"/>
    <w:pPr>
      <w:spacing w:line="240" w:lineRule="atLeast"/>
      <w:jc w:val="both"/>
    </w:pPr>
    <w:rPr>
      <w:rFonts w:ascii="Times New Roman" w:eastAsiaTheme="minorHAnsi" w:hAnsi="Times New Roman"/>
      <w:lang w:eastAsia="en-US"/>
    </w:rPr>
  </w:style>
  <w:style w:type="paragraph" w:customStyle="1" w:styleId="42E25CBF615A4FBFBA825F9C83BA68CA2">
    <w:name w:val="42E25CBF615A4FBFBA825F9C83BA68CA2"/>
    <w:rsid w:val="0098528B"/>
    <w:pPr>
      <w:spacing w:line="240" w:lineRule="atLeast"/>
      <w:jc w:val="both"/>
    </w:pPr>
    <w:rPr>
      <w:rFonts w:ascii="Times New Roman" w:eastAsiaTheme="minorHAnsi" w:hAnsi="Times New Roman"/>
      <w:lang w:eastAsia="en-US"/>
    </w:rPr>
  </w:style>
  <w:style w:type="paragraph" w:customStyle="1" w:styleId="48451F5C41A84CE2B9AA9CB0D79B0CAF1">
    <w:name w:val="48451F5C41A84CE2B9AA9CB0D79B0CAF1"/>
    <w:rsid w:val="0098528B"/>
    <w:pPr>
      <w:spacing w:line="240" w:lineRule="atLeast"/>
      <w:jc w:val="both"/>
    </w:pPr>
    <w:rPr>
      <w:rFonts w:ascii="Times New Roman" w:eastAsiaTheme="minorHAnsi" w:hAnsi="Times New Roman"/>
      <w:lang w:eastAsia="en-US"/>
    </w:rPr>
  </w:style>
  <w:style w:type="paragraph" w:customStyle="1" w:styleId="64435EA45A0B40E7A1B8E95E25D2719B">
    <w:name w:val="64435EA45A0B40E7A1B8E95E25D2719B"/>
    <w:rsid w:val="0098528B"/>
    <w:pPr>
      <w:spacing w:line="240" w:lineRule="atLeast"/>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2025-08-18T19:43:00Z</dcterms:created>
  <dcterms:modified xsi:type="dcterms:W3CDTF">2025-09-02T20:16:00Z</dcterms:modified>
</cp:coreProperties>
</file>