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E85A2" w14:textId="4A2D91A7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>TÍTULO</w:t>
      </w:r>
    </w:p>
    <w:sdt>
      <w:sdtPr>
        <w:rPr>
          <w:rFonts w:ascii="Times New Roman" w:eastAsia="Times New Roman" w:hAnsi="Times New Roman" w:cs="Times New Roman"/>
          <w:bCs/>
          <w:lang w:eastAsia="es-SV"/>
        </w:rPr>
        <w:id w:val="2113554452"/>
        <w:placeholder>
          <w:docPart w:val="F1DAA7AF5E954D68B5D278E008BE6FE1"/>
        </w:placeholder>
        <w:showingPlcHdr/>
        <w:text/>
      </w:sdtPr>
      <w:sdtEndPr/>
      <w:sdtContent>
        <w:p w14:paraId="7846D518" w14:textId="3BB2AB43" w:rsidR="001900F9" w:rsidRPr="001650B4" w:rsidRDefault="001650B4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bCs/>
              <w:lang w:eastAsia="es-SV"/>
            </w:rPr>
          </w:pPr>
          <w:r w:rsidRPr="001650B4">
            <w:rPr>
              <w:rFonts w:ascii="Times New Roman" w:eastAsia="Times New Roman" w:hAnsi="Times New Roman" w:cs="Times New Roman"/>
              <w:bCs/>
              <w:lang w:eastAsia="es-SV"/>
            </w:rPr>
            <w:t>Debe ser corto, conciso, claro, evitando exceso de preposiciones y artículos. Se aconseja un máximo de 15 palabras, sin incluir fórmulas, nombres patentados, abreviaturas ni acrónimos.</w:t>
          </w:r>
        </w:p>
      </w:sdtContent>
    </w:sdt>
    <w:p w14:paraId="2EA5E758" w14:textId="77777777" w:rsidR="003B5CD1" w:rsidRDefault="003B5CD1" w:rsidP="003B5CD1">
      <w:pPr>
        <w:jc w:val="both"/>
        <w:rPr>
          <w:rFonts w:ascii="Times New Roman" w:hAnsi="Times New Roman" w:cs="Times New Roman"/>
          <w:b/>
          <w:bCs/>
          <w:color w:val="00A19A"/>
        </w:rPr>
      </w:pPr>
      <w:bookmarkStart w:id="0" w:name="_Hlk205990475"/>
    </w:p>
    <w:p w14:paraId="6DFD0C2E" w14:textId="5453D1D6" w:rsidR="001900F9" w:rsidRDefault="003B5CD1" w:rsidP="003B5CD1">
      <w:pPr>
        <w:jc w:val="both"/>
        <w:rPr>
          <w:rFonts w:ascii="Times New Roman" w:hAnsi="Times New Roman" w:cs="Times New Roman"/>
          <w:color w:val="00A19A"/>
        </w:rPr>
      </w:pPr>
      <w:r w:rsidRPr="00B41D5D">
        <w:rPr>
          <w:rFonts w:ascii="Times New Roman" w:hAnsi="Times New Roman" w:cs="Times New Roman"/>
          <w:b/>
          <w:bCs/>
          <w:color w:val="00A19A"/>
        </w:rPr>
        <w:t>TÍTULO EN INGLÉS</w:t>
      </w:r>
      <w:r w:rsidRPr="00B41D5D">
        <w:rPr>
          <w:rFonts w:ascii="Times New Roman" w:hAnsi="Times New Roman" w:cs="Times New Roman"/>
          <w:color w:val="00A19A"/>
        </w:rPr>
        <w:t xml:space="preserve"> </w:t>
      </w:r>
      <w:bookmarkEnd w:id="0"/>
    </w:p>
    <w:sdt>
      <w:sdtPr>
        <w:rPr>
          <w:rFonts w:ascii="Times New Roman" w:hAnsi="Times New Roman" w:cs="Times New Roman"/>
        </w:rPr>
        <w:id w:val="-2983239"/>
        <w:placeholder>
          <w:docPart w:val="7BC2ADEA4B454E93BF3EFB1627510D40"/>
        </w:placeholder>
        <w:showingPlcHdr/>
        <w:text/>
      </w:sdtPr>
      <w:sdtContent>
        <w:p w14:paraId="15309C1E" w14:textId="4986D528" w:rsidR="003B5CD1" w:rsidRPr="003B5CD1" w:rsidRDefault="003B5CD1" w:rsidP="003B5CD1">
          <w:pPr>
            <w:jc w:val="both"/>
            <w:rPr>
              <w:rFonts w:ascii="Times New Roman" w:hAnsi="Times New Roman" w:cs="Times New Roman"/>
            </w:rPr>
          </w:pPr>
          <w:r w:rsidRPr="003B5CD1">
            <w:rPr>
              <w:rFonts w:ascii="Times New Roman" w:hAnsi="Times New Roman" w:cs="Times New Roman"/>
            </w:rPr>
            <w:t>Traducir el título en español al idioma inglés</w:t>
          </w:r>
        </w:p>
      </w:sdtContent>
    </w:sdt>
    <w:p w14:paraId="034F85CD" w14:textId="77777777" w:rsidR="003B5CD1" w:rsidRDefault="003B5CD1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es-SV"/>
        </w:rPr>
      </w:pPr>
      <w:bookmarkStart w:id="1" w:name="_GoBack"/>
      <w:bookmarkEnd w:id="1"/>
    </w:p>
    <w:p w14:paraId="151C23BA" w14:textId="43B885B1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>AUTOR</w:t>
      </w:r>
      <w:r w:rsidR="003B5CD1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>(ES)</w:t>
      </w:r>
    </w:p>
    <w:sdt>
      <w:sdtPr>
        <w:rPr>
          <w:rFonts w:ascii="Times New Roman" w:eastAsia="Times New Roman" w:hAnsi="Times New Roman" w:cs="Times New Roman"/>
          <w:lang w:eastAsia="es-SV"/>
        </w:rPr>
        <w:id w:val="-246580255"/>
        <w:placeholder>
          <w:docPart w:val="ECB687A7B11D42F5B9A98906D666220A"/>
        </w:placeholder>
        <w:showingPlcHdr/>
        <w:text/>
      </w:sdtPr>
      <w:sdtEndPr/>
      <w:sdtContent>
        <w:p w14:paraId="2AA0940B" w14:textId="43C9F985" w:rsidR="001900F9" w:rsidRPr="001650B4" w:rsidRDefault="003B5CD1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lang w:eastAsia="es-SV"/>
            </w:rPr>
          </w:pPr>
          <w:r>
            <w:rPr>
              <w:rFonts w:ascii="Times New Roman" w:eastAsia="Times New Roman" w:hAnsi="Times New Roman" w:cs="Times New Roman"/>
              <w:lang w:eastAsia="es-SV"/>
            </w:rPr>
            <w:t xml:space="preserve"> Por cada uno, colocar: </w:t>
          </w:r>
          <w:r w:rsidRPr="003B5CD1">
            <w:rPr>
              <w:rFonts w:ascii="Times New Roman" w:eastAsia="Times New Roman" w:hAnsi="Times New Roman" w:cs="Times New Roman"/>
              <w:lang w:eastAsia="es-SV"/>
            </w:rPr>
            <w:t>CORREO ELECTRONICO | AFILIACIÓN | CÓDIGO ORCID</w:t>
          </w:r>
          <w:r>
            <w:rPr>
              <w:rFonts w:ascii="Times New Roman" w:eastAsia="Times New Roman" w:hAnsi="Times New Roman" w:cs="Times New Roman"/>
              <w:lang w:eastAsia="es-SV"/>
            </w:rPr>
            <w:t xml:space="preserve">. </w:t>
          </w:r>
          <w:r w:rsidR="001650B4" w:rsidRPr="001650B4">
            <w:rPr>
              <w:rFonts w:ascii="Times New Roman" w:eastAsia="Times New Roman" w:hAnsi="Times New Roman" w:cs="Times New Roman"/>
              <w:lang w:eastAsia="es-SV"/>
            </w:rPr>
            <w:t>Se colocan inmediatamente debajo del título de la investigación, y no en orden alfabético. No se incluyen grados académicos y posiciones jerárquicas. El primer autor del manuscrito se considera como el autor principal.</w:t>
          </w:r>
        </w:p>
      </w:sdtContent>
    </w:sdt>
    <w:p w14:paraId="6F0CC103" w14:textId="77777777" w:rsidR="003B5CD1" w:rsidRDefault="003B5CD1" w:rsidP="003B5CD1">
      <w:pPr>
        <w:pStyle w:val="NormalWeb"/>
        <w:shd w:val="clear" w:color="auto" w:fill="FFFFFF"/>
        <w:jc w:val="both"/>
        <w:rPr>
          <w:rStyle w:val="Textoennegrita"/>
          <w:color w:val="00A19A"/>
        </w:rPr>
      </w:pPr>
      <w:bookmarkStart w:id="2" w:name="_Hlk205990663"/>
    </w:p>
    <w:p w14:paraId="1E86D24B" w14:textId="27D3450D" w:rsidR="003B5CD1" w:rsidRPr="00B41D5D" w:rsidRDefault="003B5CD1" w:rsidP="003B5CD1">
      <w:pPr>
        <w:pStyle w:val="NormalWeb"/>
        <w:shd w:val="clear" w:color="auto" w:fill="FFFFFF"/>
        <w:jc w:val="both"/>
        <w:rPr>
          <w:rStyle w:val="Textoennegrita"/>
          <w:color w:val="00A19A"/>
        </w:rPr>
      </w:pPr>
      <w:r w:rsidRPr="00B41D5D">
        <w:rPr>
          <w:rStyle w:val="Textoennegrita"/>
          <w:color w:val="00A19A"/>
        </w:rPr>
        <w:t>CORRESPONDENCIA</w:t>
      </w:r>
    </w:p>
    <w:bookmarkEnd w:id="2" w:displacedByCustomXml="next"/>
    <w:sdt>
      <w:sdtPr>
        <w:rPr>
          <w:rFonts w:ascii="Times New Roman" w:eastAsia="Times New Roman" w:hAnsi="Times New Roman" w:cs="Times New Roman"/>
          <w:bCs/>
          <w:lang w:eastAsia="es-SV"/>
        </w:rPr>
        <w:id w:val="-1709481602"/>
        <w:placeholder>
          <w:docPart w:val="C98C1BEB3B5D4F0BBEDE66466D6425D3"/>
        </w:placeholder>
        <w:showingPlcHdr/>
        <w:text/>
      </w:sdtPr>
      <w:sdtContent>
        <w:p w14:paraId="75EDABD6" w14:textId="6792848B" w:rsidR="003B5CD1" w:rsidRPr="003B5CD1" w:rsidRDefault="003B5CD1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bCs/>
              <w:lang w:eastAsia="es-SV"/>
            </w:rPr>
          </w:pPr>
          <w:r w:rsidRPr="003B5CD1">
            <w:rPr>
              <w:rFonts w:ascii="Times New Roman" w:eastAsia="Times New Roman" w:hAnsi="Times New Roman" w:cs="Times New Roman"/>
              <w:bCs/>
              <w:lang w:eastAsia="es-SV"/>
            </w:rPr>
            <w:t xml:space="preserve">Correo de correspondencia: </w:t>
          </w:r>
        </w:p>
        <w:p w14:paraId="3E6B8DE3" w14:textId="6792848B" w:rsidR="00E5797A" w:rsidRPr="003B5CD1" w:rsidRDefault="003B5CD1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bCs/>
              <w:lang w:eastAsia="es-SV"/>
            </w:rPr>
          </w:pPr>
          <w:r w:rsidRPr="003B5CD1">
            <w:rPr>
              <w:rFonts w:ascii="Times New Roman" w:eastAsia="Times New Roman" w:hAnsi="Times New Roman" w:cs="Times New Roman"/>
              <w:bCs/>
              <w:lang w:eastAsia="es-SV"/>
            </w:rPr>
            <w:t>correo@correo.com</w:t>
          </w:r>
        </w:p>
      </w:sdtContent>
    </w:sdt>
    <w:p w14:paraId="69C43CB2" w14:textId="77777777" w:rsidR="003B5CD1" w:rsidRDefault="003B5CD1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A19A"/>
          <w:lang w:eastAsia="es-SV"/>
        </w:rPr>
      </w:pPr>
    </w:p>
    <w:p w14:paraId="40BE2159" w14:textId="4EA1F128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>RESUMEN</w:t>
      </w:r>
      <w:r w:rsidRPr="001900F9">
        <w:rPr>
          <w:rFonts w:ascii="Times New Roman" w:eastAsia="Times New Roman" w:hAnsi="Times New Roman" w:cs="Times New Roman"/>
          <w:color w:val="00A19A"/>
          <w:lang w:eastAsia="es-SV"/>
        </w:rPr>
        <w:t> </w:t>
      </w:r>
    </w:p>
    <w:sdt>
      <w:sdtPr>
        <w:rPr>
          <w:rFonts w:ascii="Times New Roman" w:eastAsia="Times New Roman" w:hAnsi="Times New Roman" w:cs="Times New Roman"/>
          <w:lang w:eastAsia="es-SV"/>
        </w:rPr>
        <w:id w:val="-2074186613"/>
        <w:placeholder>
          <w:docPart w:val="E0E19091B69743A6B9F8ED91634A73E9"/>
        </w:placeholder>
        <w:showingPlcHdr/>
        <w:text/>
      </w:sdtPr>
      <w:sdtEndPr/>
      <w:sdtContent>
        <w:p w14:paraId="4D1693DD" w14:textId="20AD79E6" w:rsidR="001900F9" w:rsidRPr="001900F9" w:rsidRDefault="001900F9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lang w:eastAsia="es-SV"/>
            </w:rPr>
          </w:pPr>
          <w:r w:rsidRPr="001900F9">
            <w:rPr>
              <w:rFonts w:ascii="Times New Roman" w:eastAsia="Times New Roman" w:hAnsi="Times New Roman" w:cs="Times New Roman"/>
              <w:lang w:eastAsia="es-SV"/>
            </w:rPr>
            <w:t>Deberá tener entre 150 a 250 palabras e incluir una traducción al idioma inglés del mismo (Abstract). Éste debe ser lo suficientemente sucinto e informativo para permitir al lector identificar el contenido e interés del trabajo y poder decidir sobre su lectura. Debe estar escrito en tiempo pasado y hacer referencia al lugar y fecha de ejecución; además de contener el procedimiento metodológico del trabajo, objetivos resumidos, dando pistas únicamente de sus principales resultados y conclusiones.</w:t>
          </w:r>
        </w:p>
      </w:sdtContent>
    </w:sdt>
    <w:p w14:paraId="019C50B9" w14:textId="77777777" w:rsidR="001900F9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es-SV"/>
        </w:rPr>
      </w:pPr>
    </w:p>
    <w:p w14:paraId="016A7F0B" w14:textId="3E157212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 xml:space="preserve">PALABRAS CLAVE </w:t>
      </w:r>
    </w:p>
    <w:sdt>
      <w:sdtPr>
        <w:rPr>
          <w:rFonts w:ascii="Times New Roman" w:eastAsia="Times New Roman" w:hAnsi="Times New Roman" w:cs="Times New Roman"/>
          <w:lang w:eastAsia="es-SV"/>
        </w:rPr>
        <w:id w:val="1159739800"/>
        <w:placeholder>
          <w:docPart w:val="7A960438DBCC4A9E8149A012D56F2ABA"/>
        </w:placeholder>
        <w:showingPlcHdr/>
        <w:text/>
      </w:sdtPr>
      <w:sdtEndPr/>
      <w:sdtContent>
        <w:p w14:paraId="35409FA3" w14:textId="03FCD4FA" w:rsidR="001900F9" w:rsidRPr="001900F9" w:rsidRDefault="001650B4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lang w:eastAsia="es-SV"/>
            </w:rPr>
          </w:pPr>
          <w:r w:rsidRPr="001650B4">
            <w:rPr>
              <w:rFonts w:ascii="Times New Roman" w:eastAsia="Times New Roman" w:hAnsi="Times New Roman" w:cs="Times New Roman"/>
              <w:lang w:eastAsia="es-SV"/>
            </w:rPr>
            <w:t>Las palabras claves, regularmente incluyen los taxones estudiados de mayor a menor importancia. Puede ser de 3 a 10 palabras significativas que sirven para etiquetar el artículo, separadas por comas, deben estar en inglés y en el idioma propio del artículo.</w:t>
          </w:r>
        </w:p>
      </w:sdtContent>
    </w:sdt>
    <w:p w14:paraId="06263AAC" w14:textId="77777777" w:rsidR="003B5CD1" w:rsidRPr="00B41D5D" w:rsidRDefault="003B5CD1" w:rsidP="003B5CD1">
      <w:pPr>
        <w:jc w:val="both"/>
        <w:rPr>
          <w:rFonts w:ascii="Times New Roman" w:eastAsia="Times New Roman" w:hAnsi="Times New Roman" w:cs="Times New Roman"/>
          <w:b/>
          <w:bCs/>
          <w:lang w:eastAsia="es-SV"/>
        </w:rPr>
      </w:pPr>
      <w:bookmarkStart w:id="3" w:name="_Hlk205990745"/>
      <w:r w:rsidRPr="00B41D5D">
        <w:rPr>
          <w:rStyle w:val="Textoennegrita"/>
          <w:rFonts w:ascii="Times New Roman" w:eastAsia="Times New Roman" w:hAnsi="Times New Roman" w:cs="Times New Roman"/>
          <w:color w:val="00A19A"/>
          <w:lang w:eastAsia="es-SV"/>
        </w:rPr>
        <w:lastRenderedPageBreak/>
        <w:t>ABSTRACT</w:t>
      </w:r>
    </w:p>
    <w:bookmarkEnd w:id="3" w:displacedByCustomXml="next"/>
    <w:sdt>
      <w:sdtPr>
        <w:rPr>
          <w:rFonts w:ascii="Times New Roman" w:eastAsia="Times New Roman" w:hAnsi="Times New Roman" w:cs="Times New Roman"/>
          <w:bCs/>
          <w:lang w:eastAsia="es-SV"/>
        </w:rPr>
        <w:id w:val="-1164468621"/>
        <w:placeholder>
          <w:docPart w:val="8D40E9C6AACB4DF2851E5E3BAFF215DA"/>
        </w:placeholder>
        <w:showingPlcHdr/>
        <w:text/>
      </w:sdtPr>
      <w:sdtContent>
        <w:p w14:paraId="34DD7FA9" w14:textId="623396C4" w:rsidR="003B5CD1" w:rsidRPr="003B5CD1" w:rsidRDefault="003B5CD1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bCs/>
              <w:lang w:eastAsia="es-SV"/>
            </w:rPr>
          </w:pPr>
          <w:r w:rsidRPr="003B5CD1">
            <w:rPr>
              <w:rFonts w:ascii="Times New Roman" w:eastAsia="Times New Roman" w:hAnsi="Times New Roman" w:cs="Times New Roman"/>
              <w:bCs/>
              <w:lang w:eastAsia="es-SV"/>
            </w:rPr>
            <w:t>Traducir el resumen en español al idioma inglés.</w:t>
          </w:r>
        </w:p>
      </w:sdtContent>
    </w:sdt>
    <w:p w14:paraId="5C2A83DA" w14:textId="77777777" w:rsidR="003B5CD1" w:rsidRDefault="003B5CD1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A19A"/>
        </w:rPr>
      </w:pPr>
    </w:p>
    <w:p w14:paraId="0742C943" w14:textId="66111FEE" w:rsidR="003B5CD1" w:rsidRDefault="003B5CD1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A19A"/>
        </w:rPr>
      </w:pPr>
      <w:r w:rsidRPr="003B5CD1">
        <w:rPr>
          <w:rFonts w:ascii="Times New Roman" w:hAnsi="Times New Roman"/>
          <w:b/>
          <w:color w:val="00A19A"/>
        </w:rPr>
        <w:t>KEYWORDS</w:t>
      </w:r>
    </w:p>
    <w:sdt>
      <w:sdtPr>
        <w:rPr>
          <w:rFonts w:ascii="Times New Roman" w:eastAsia="Times New Roman" w:hAnsi="Times New Roman" w:cs="Times New Roman"/>
          <w:bCs/>
          <w:lang w:eastAsia="es-SV"/>
        </w:rPr>
        <w:id w:val="-1101251583"/>
        <w:placeholder>
          <w:docPart w:val="C83EFBE16F9F42C792BFE64E90BAEFE9"/>
        </w:placeholder>
        <w:showingPlcHdr/>
        <w:text/>
      </w:sdtPr>
      <w:sdtContent>
        <w:p w14:paraId="3A02D038" w14:textId="67F48AB1" w:rsidR="003B5CD1" w:rsidRPr="003B5CD1" w:rsidRDefault="003B5CD1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bCs/>
              <w:lang w:eastAsia="es-SV"/>
            </w:rPr>
          </w:pPr>
          <w:r w:rsidRPr="003B5CD1">
            <w:rPr>
              <w:rFonts w:ascii="Times New Roman" w:eastAsia="Times New Roman" w:hAnsi="Times New Roman" w:cs="Times New Roman"/>
              <w:bCs/>
              <w:lang w:eastAsia="es-SV"/>
            </w:rPr>
            <w:t>Traducir las palabras clave al idioma inglés.</w:t>
          </w:r>
        </w:p>
      </w:sdtContent>
    </w:sdt>
    <w:p w14:paraId="51DD598F" w14:textId="77777777" w:rsidR="003B5CD1" w:rsidRDefault="003B5CD1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A19A"/>
          <w:lang w:eastAsia="es-SV"/>
        </w:rPr>
      </w:pPr>
    </w:p>
    <w:p w14:paraId="32DAB3DF" w14:textId="404FD64F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>INTRODUCCIÓN</w:t>
      </w:r>
    </w:p>
    <w:sdt>
      <w:sdtPr>
        <w:rPr>
          <w:rFonts w:ascii="Times New Roman" w:eastAsia="Times New Roman" w:hAnsi="Times New Roman" w:cs="Times New Roman"/>
          <w:lang w:eastAsia="es-SV"/>
        </w:rPr>
        <w:id w:val="1750543001"/>
        <w:placeholder>
          <w:docPart w:val="0F683CD5D7D74CB4BAEA9D0FD098A37D"/>
        </w:placeholder>
        <w:showingPlcHdr/>
        <w:text/>
      </w:sdtPr>
      <w:sdtEndPr/>
      <w:sdtContent>
        <w:p w14:paraId="03FA60B7" w14:textId="2C8D4FFA" w:rsidR="001900F9" w:rsidRPr="001900F9" w:rsidRDefault="001900F9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lang w:eastAsia="es-SV"/>
            </w:rPr>
          </w:pPr>
          <w:r w:rsidRPr="001900F9">
            <w:rPr>
              <w:rFonts w:ascii="Times New Roman" w:eastAsia="Times New Roman" w:hAnsi="Times New Roman" w:cs="Times New Roman"/>
              <w:lang w:eastAsia="es-SV"/>
            </w:rPr>
            <w:t>Explica brevemente el problema o necesidad que motiva la nota.</w:t>
          </w:r>
        </w:p>
      </w:sdtContent>
    </w:sdt>
    <w:p w14:paraId="2FC7A7C8" w14:textId="77777777" w:rsidR="001900F9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es-SV"/>
        </w:rPr>
      </w:pPr>
    </w:p>
    <w:p w14:paraId="142379EC" w14:textId="4441EA55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>OBJETIVO</w:t>
      </w:r>
      <w:r w:rsidRPr="001900F9">
        <w:rPr>
          <w:rFonts w:ascii="Times New Roman" w:eastAsia="Times New Roman" w:hAnsi="Times New Roman" w:cs="Times New Roman"/>
          <w:color w:val="00A19A"/>
          <w:lang w:eastAsia="es-SV"/>
        </w:rPr>
        <w:t xml:space="preserve">: </w:t>
      </w:r>
    </w:p>
    <w:sdt>
      <w:sdtPr>
        <w:rPr>
          <w:rFonts w:ascii="Times New Roman" w:eastAsia="Times New Roman" w:hAnsi="Times New Roman" w:cs="Times New Roman"/>
          <w:lang w:eastAsia="es-SV"/>
        </w:rPr>
        <w:id w:val="-1179881122"/>
        <w:placeholder>
          <w:docPart w:val="E686287295924822AA236FBE851E8F13"/>
        </w:placeholder>
        <w:showingPlcHdr/>
        <w:text/>
      </w:sdtPr>
      <w:sdtEndPr/>
      <w:sdtContent>
        <w:p w14:paraId="75C6E2CF" w14:textId="37E5CC62" w:rsidR="001900F9" w:rsidRPr="001650B4" w:rsidRDefault="001650B4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lang w:eastAsia="es-SV"/>
            </w:rPr>
          </w:pPr>
          <w:r w:rsidRPr="001650B4">
            <w:rPr>
              <w:rFonts w:ascii="Times New Roman" w:eastAsia="Times New Roman" w:hAnsi="Times New Roman" w:cs="Times New Roman"/>
              <w:lang w:eastAsia="es-SV"/>
            </w:rPr>
            <w:t>Define con claridad lo que se pretende comunicar o resolver.</w:t>
          </w:r>
        </w:p>
      </w:sdtContent>
    </w:sdt>
    <w:p w14:paraId="0D8F5226" w14:textId="77777777" w:rsidR="00E5797A" w:rsidRDefault="00E5797A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A19A"/>
          <w:lang w:eastAsia="es-SV"/>
        </w:rPr>
      </w:pPr>
    </w:p>
    <w:p w14:paraId="004F2B11" w14:textId="6FC6DF33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>METODOLOGÍA</w:t>
      </w:r>
    </w:p>
    <w:sdt>
      <w:sdtPr>
        <w:rPr>
          <w:rFonts w:ascii="Times New Roman" w:eastAsia="Times New Roman" w:hAnsi="Times New Roman" w:cs="Times New Roman"/>
          <w:lang w:eastAsia="es-SV"/>
        </w:rPr>
        <w:id w:val="442124736"/>
        <w:placeholder>
          <w:docPart w:val="90E33A58FBB048E4A49377D88B03DCCF"/>
        </w:placeholder>
        <w:showingPlcHdr/>
        <w:text/>
      </w:sdtPr>
      <w:sdtEndPr/>
      <w:sdtContent>
        <w:p w14:paraId="0982DF9B" w14:textId="6A6074FE" w:rsidR="001900F9" w:rsidRPr="001650B4" w:rsidRDefault="001650B4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lang w:eastAsia="es-SV"/>
            </w:rPr>
          </w:pPr>
          <w:r w:rsidRPr="001650B4">
            <w:rPr>
              <w:rFonts w:ascii="Times New Roman" w:eastAsia="Times New Roman" w:hAnsi="Times New Roman" w:cs="Times New Roman"/>
              <w:lang w:eastAsia="es-SV"/>
            </w:rPr>
            <w:t>(Si aplica). Describe de forma simple el procedimiento seguido para obtener los datos o resultados.</w:t>
          </w:r>
        </w:p>
      </w:sdtContent>
    </w:sdt>
    <w:p w14:paraId="37A2BEE8" w14:textId="77777777" w:rsidR="004247CA" w:rsidRDefault="004247CA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es-SV"/>
        </w:rPr>
      </w:pPr>
    </w:p>
    <w:p w14:paraId="3F1C0143" w14:textId="5945C7B9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>DESARROLLO O CONTENIDO TÉCNICO</w:t>
      </w:r>
    </w:p>
    <w:sdt>
      <w:sdtPr>
        <w:rPr>
          <w:rFonts w:ascii="Times New Roman" w:eastAsia="Times New Roman" w:hAnsi="Times New Roman" w:cs="Times New Roman"/>
          <w:lang w:eastAsia="es-SV"/>
        </w:rPr>
        <w:id w:val="-2126226583"/>
        <w:placeholder>
          <w:docPart w:val="A6E33F95D42D421B88F80429B79381F1"/>
        </w:placeholder>
        <w:showingPlcHdr/>
        <w:text/>
      </w:sdtPr>
      <w:sdtEndPr/>
      <w:sdtContent>
        <w:p w14:paraId="4584CCC6" w14:textId="4E86B675" w:rsidR="001900F9" w:rsidRPr="001650B4" w:rsidRDefault="001650B4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lang w:eastAsia="es-SV"/>
            </w:rPr>
          </w:pPr>
          <w:r w:rsidRPr="001650B4">
            <w:rPr>
              <w:rFonts w:ascii="Times New Roman" w:eastAsia="Times New Roman" w:hAnsi="Times New Roman" w:cs="Times New Roman"/>
              <w:lang w:eastAsia="es-SV"/>
            </w:rPr>
            <w:t>Presenta la información principal de forma clara, concisa y ordenada; puede incluir datos, recomendaciones, normativas o protocolos.</w:t>
          </w:r>
        </w:p>
      </w:sdtContent>
    </w:sdt>
    <w:p w14:paraId="74B57D3C" w14:textId="77777777" w:rsidR="004247CA" w:rsidRDefault="004247CA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A19A"/>
          <w:lang w:eastAsia="es-SV"/>
        </w:rPr>
      </w:pPr>
    </w:p>
    <w:p w14:paraId="0EB651A2" w14:textId="0EA9AA3F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>CONCLUSIONES</w:t>
      </w:r>
    </w:p>
    <w:sdt>
      <w:sdtPr>
        <w:rPr>
          <w:rFonts w:ascii="Times New Roman" w:eastAsia="Times New Roman" w:hAnsi="Times New Roman" w:cs="Times New Roman"/>
          <w:lang w:eastAsia="es-SV"/>
        </w:rPr>
        <w:id w:val="-98261405"/>
        <w:placeholder>
          <w:docPart w:val="35BAA8D3C73548399DD125F79DB1B4E3"/>
        </w:placeholder>
        <w:showingPlcHdr/>
        <w:text/>
      </w:sdtPr>
      <w:sdtEndPr/>
      <w:sdtContent>
        <w:p w14:paraId="5E6DD72A" w14:textId="798540BF" w:rsidR="001900F9" w:rsidRPr="001900F9" w:rsidRDefault="004247CA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lang w:eastAsia="es-SV"/>
            </w:rPr>
          </w:pPr>
          <w:r w:rsidRPr="001900F9">
            <w:rPr>
              <w:rFonts w:ascii="Times New Roman" w:eastAsia="Times New Roman" w:hAnsi="Times New Roman" w:cs="Times New Roman"/>
              <w:lang w:eastAsia="es-SV"/>
            </w:rPr>
            <w:t>Resume los hallazgos relevantes y sugiere acciones prácticas o cambios necesarios.</w:t>
          </w:r>
        </w:p>
      </w:sdtContent>
    </w:sdt>
    <w:p w14:paraId="5F653701" w14:textId="77777777" w:rsidR="001900F9" w:rsidRPr="001900F9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es-SV"/>
        </w:rPr>
      </w:pPr>
    </w:p>
    <w:p w14:paraId="253E67D7" w14:textId="77777777" w:rsidR="003B5CD1" w:rsidRDefault="003B5CD1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A19A"/>
          <w:lang w:eastAsia="es-SV"/>
        </w:rPr>
      </w:pPr>
    </w:p>
    <w:p w14:paraId="3358BAAE" w14:textId="33C19A04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lastRenderedPageBreak/>
        <w:t>CONSIDERACIONES ÉTICAS</w:t>
      </w:r>
    </w:p>
    <w:sdt>
      <w:sdtPr>
        <w:rPr>
          <w:rFonts w:ascii="Times New Roman" w:eastAsia="Times New Roman" w:hAnsi="Times New Roman" w:cs="Times New Roman"/>
          <w:lang w:eastAsia="es-SV"/>
        </w:rPr>
        <w:id w:val="1005330839"/>
        <w:placeholder>
          <w:docPart w:val="C4E1FE80D16B47E79F713815F31C8904"/>
        </w:placeholder>
        <w:showingPlcHdr/>
        <w:text/>
      </w:sdtPr>
      <w:sdtEndPr/>
      <w:sdtContent>
        <w:p w14:paraId="079897C8" w14:textId="234B5D48" w:rsidR="001900F9" w:rsidRPr="001650B4" w:rsidRDefault="001650B4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lang w:eastAsia="es-SV"/>
            </w:rPr>
          </w:pPr>
          <w:r w:rsidRPr="001650B4">
            <w:rPr>
              <w:rFonts w:ascii="Times New Roman" w:eastAsia="Times New Roman" w:hAnsi="Times New Roman" w:cs="Times New Roman"/>
              <w:lang w:eastAsia="es-SV"/>
            </w:rPr>
            <w:t>Se debe asegurar que el contenido sea original y libre de plagio, citando correctamente todas las fuentes. Los datos deben ser reales y presentarse de forma clara y honesta. Si se usa información de personas, debe contarse con su consentimiento y proteger su privacidad.</w:t>
          </w:r>
        </w:p>
      </w:sdtContent>
    </w:sdt>
    <w:p w14:paraId="0C50EDBE" w14:textId="77777777" w:rsidR="004247CA" w:rsidRDefault="004247CA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es-SV"/>
        </w:rPr>
      </w:pPr>
    </w:p>
    <w:p w14:paraId="13D1B2A4" w14:textId="2F956971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>CONFLICTO DE INTERÉS</w:t>
      </w:r>
    </w:p>
    <w:sdt>
      <w:sdtPr>
        <w:rPr>
          <w:rFonts w:ascii="Times New Roman" w:eastAsia="Times New Roman" w:hAnsi="Times New Roman" w:cs="Times New Roman"/>
          <w:bCs/>
          <w:lang w:eastAsia="es-SV"/>
        </w:rPr>
        <w:id w:val="1945727078"/>
        <w:placeholder>
          <w:docPart w:val="30ADA3779EBC48C8AD3035D459D05E6A"/>
        </w:placeholder>
        <w:showingPlcHdr/>
        <w:text/>
      </w:sdtPr>
      <w:sdtEndPr/>
      <w:sdtContent>
        <w:p w14:paraId="65DA1E61" w14:textId="1F6A87B1" w:rsidR="004247CA" w:rsidRPr="004247CA" w:rsidRDefault="004247CA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lang w:eastAsia="es-SV"/>
            </w:rPr>
          </w:pPr>
          <w:r w:rsidRPr="001900F9">
            <w:rPr>
              <w:rFonts w:ascii="Times New Roman" w:eastAsia="Times New Roman" w:hAnsi="Times New Roman" w:cs="Times New Roman"/>
              <w:lang w:eastAsia="es-SV"/>
            </w:rPr>
            <w:t>Se deben expresar los posibles conflictos de interés que emanan del manuscrito sometido a publicación.</w:t>
          </w:r>
        </w:p>
      </w:sdtContent>
    </w:sdt>
    <w:p w14:paraId="7A30C04A" w14:textId="77777777" w:rsidR="004247CA" w:rsidRDefault="004247CA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es-SV"/>
        </w:rPr>
      </w:pPr>
    </w:p>
    <w:p w14:paraId="0F576117" w14:textId="5FC7B50E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>AGRADECIMIENTOS</w:t>
      </w:r>
    </w:p>
    <w:sdt>
      <w:sdtPr>
        <w:rPr>
          <w:rFonts w:ascii="Times New Roman" w:eastAsia="Times New Roman" w:hAnsi="Times New Roman" w:cs="Times New Roman"/>
          <w:bCs/>
          <w:lang w:eastAsia="es-SV"/>
        </w:rPr>
        <w:id w:val="81498632"/>
        <w:placeholder>
          <w:docPart w:val="E864243042F940108E2E687A476CD042"/>
        </w:placeholder>
        <w:showingPlcHdr/>
        <w:text/>
      </w:sdtPr>
      <w:sdtEndPr/>
      <w:sdtContent>
        <w:p w14:paraId="4FB11F87" w14:textId="3BC057CD" w:rsidR="001900F9" w:rsidRPr="004247CA" w:rsidRDefault="004247CA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lang w:eastAsia="es-SV"/>
            </w:rPr>
          </w:pPr>
          <w:r w:rsidRPr="001900F9">
            <w:rPr>
              <w:rFonts w:ascii="Times New Roman" w:eastAsia="Times New Roman" w:hAnsi="Times New Roman" w:cs="Times New Roman"/>
              <w:lang w:eastAsia="es-SV"/>
            </w:rPr>
            <w:t>(Opcional) Es aplicable a instituciones o personas que apoyaron la investigación. Toda publicación financiada por la Universidad de El Salvador, debe tener una mención que diga: </w:t>
          </w:r>
          <w:r w:rsidRPr="001900F9">
            <w:rPr>
              <w:rFonts w:ascii="Times New Roman" w:eastAsia="Times New Roman" w:hAnsi="Times New Roman" w:cs="Times New Roman"/>
              <w:i/>
              <w:iCs/>
              <w:lang w:eastAsia="es-SV"/>
            </w:rPr>
            <w:t>“Esta investigación fue realizada con el apoyo financiero de la Universidad de El Salvador, Centro América”</w:t>
          </w:r>
          <w:r w:rsidRPr="001900F9">
            <w:rPr>
              <w:rFonts w:ascii="Times New Roman" w:eastAsia="Times New Roman" w:hAnsi="Times New Roman" w:cs="Times New Roman"/>
              <w:lang w:eastAsia="es-SV"/>
            </w:rPr>
            <w:t>.</w:t>
          </w:r>
        </w:p>
      </w:sdtContent>
    </w:sdt>
    <w:p w14:paraId="28D819F1" w14:textId="77777777" w:rsidR="004247CA" w:rsidRDefault="004247CA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es-SV"/>
        </w:rPr>
      </w:pPr>
    </w:p>
    <w:p w14:paraId="59D10039" w14:textId="2DA65999" w:rsidR="001900F9" w:rsidRPr="004247CA" w:rsidRDefault="001900F9" w:rsidP="003B5C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A19A"/>
          <w:lang w:eastAsia="es-SV"/>
        </w:rPr>
      </w:pPr>
      <w:r w:rsidRPr="004247CA">
        <w:rPr>
          <w:rFonts w:ascii="Times New Roman" w:eastAsia="Times New Roman" w:hAnsi="Times New Roman" w:cs="Times New Roman"/>
          <w:b/>
          <w:bCs/>
          <w:color w:val="00A19A"/>
          <w:lang w:eastAsia="es-SV"/>
        </w:rPr>
        <w:t>REFERENCIAS</w:t>
      </w:r>
    </w:p>
    <w:sdt>
      <w:sdtPr>
        <w:rPr>
          <w:rFonts w:ascii="Times New Roman" w:hAnsi="Times New Roman" w:cs="Times New Roman"/>
        </w:rPr>
        <w:id w:val="771278900"/>
        <w:placeholder>
          <w:docPart w:val="A15130D0DC26432084265D0B507C54A1"/>
        </w:placeholder>
        <w:showingPlcHdr/>
        <w:text/>
      </w:sdtPr>
      <w:sdtEndPr/>
      <w:sdtContent>
        <w:p w14:paraId="78A4E4CC" w14:textId="32017BED" w:rsidR="00DE335A" w:rsidRPr="004247CA" w:rsidRDefault="004247CA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lang w:eastAsia="es-SV"/>
            </w:rPr>
          </w:pPr>
          <w:r w:rsidRPr="001900F9">
            <w:rPr>
              <w:rFonts w:ascii="Times New Roman" w:eastAsia="Times New Roman" w:hAnsi="Times New Roman" w:cs="Times New Roman"/>
              <w:lang w:eastAsia="es-SV"/>
            </w:rPr>
            <w:t>Las referencias bibliográficas son el listado de todas las fuentes consultadas, las cuales deben ser pertinentes, originales, veraces y coherentes con el tema. Debe incluir referencias primarias publicadas en los últimos cinco años. Estas referencias fortalecen la validez de los argumentos presentados y permiten al lector profundizar en la información. Para ampliar esta información, se le sugiere consultar la </w:t>
          </w:r>
          <w:hyperlink r:id="rId6" w:tgtFrame="_blank" w:tooltip="https://revistas.ues.edu.sv/index.php/si/libraryFiles/downloadPublic/6" w:history="1">
            <w:r w:rsidRPr="001900F9">
              <w:rPr>
                <w:rFonts w:ascii="Times New Roman" w:eastAsia="Times New Roman" w:hAnsi="Times New Roman" w:cs="Times New Roman"/>
                <w:b/>
                <w:bCs/>
                <w:color w:val="006798"/>
                <w:u w:val="single"/>
                <w:lang w:eastAsia="es-SV"/>
              </w:rPr>
              <w:t>Norma Vancouver</w:t>
            </w:r>
          </w:hyperlink>
          <w:r w:rsidRPr="001900F9">
            <w:rPr>
              <w:rFonts w:ascii="Times New Roman" w:eastAsia="Times New Roman" w:hAnsi="Times New Roman" w:cs="Times New Roman"/>
              <w:lang w:eastAsia="es-SV"/>
            </w:rPr>
            <w:t>.</w:t>
          </w:r>
        </w:p>
      </w:sdtContent>
    </w:sdt>
    <w:sectPr w:rsidR="00DE335A" w:rsidRPr="004247CA" w:rsidSect="001900F9">
      <w:headerReference w:type="default" r:id="rId7"/>
      <w:headerReference w:type="first" r:id="rId8"/>
      <w:pgSz w:w="12240" w:h="15840" w:code="1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3BEB5" w14:textId="77777777" w:rsidR="002F41D4" w:rsidRDefault="002F41D4" w:rsidP="001900F9">
      <w:pPr>
        <w:spacing w:after="0" w:line="240" w:lineRule="auto"/>
      </w:pPr>
      <w:r>
        <w:separator/>
      </w:r>
    </w:p>
  </w:endnote>
  <w:endnote w:type="continuationSeparator" w:id="0">
    <w:p w14:paraId="264D75D5" w14:textId="77777777" w:rsidR="002F41D4" w:rsidRDefault="002F41D4" w:rsidP="0019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5DE2D" w14:textId="77777777" w:rsidR="002F41D4" w:rsidRDefault="002F41D4" w:rsidP="001900F9">
      <w:pPr>
        <w:spacing w:after="0" w:line="240" w:lineRule="auto"/>
      </w:pPr>
      <w:r>
        <w:separator/>
      </w:r>
    </w:p>
  </w:footnote>
  <w:footnote w:type="continuationSeparator" w:id="0">
    <w:p w14:paraId="0E70015A" w14:textId="77777777" w:rsidR="002F41D4" w:rsidRDefault="002F41D4" w:rsidP="0019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296F8" w14:textId="20EEE25B" w:rsidR="001900F9" w:rsidRDefault="001900F9">
    <w:pPr>
      <w:pStyle w:val="Encabezado"/>
    </w:pPr>
    <w:r w:rsidRPr="00DC3B4E">
      <w:rPr>
        <w:noProof/>
      </w:rPr>
      <w:drawing>
        <wp:anchor distT="0" distB="0" distL="114300" distR="114300" simplePos="0" relativeHeight="251665408" behindDoc="0" locked="0" layoutInCell="1" allowOverlap="1" wp14:anchorId="0DB5E461" wp14:editId="6B79F73A">
          <wp:simplePos x="0" y="0"/>
          <wp:positionH relativeFrom="margin">
            <wp:posOffset>4419600</wp:posOffset>
          </wp:positionH>
          <wp:positionV relativeFrom="paragraph">
            <wp:posOffset>111125</wp:posOffset>
          </wp:positionV>
          <wp:extent cx="1295400" cy="50101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29D2D9A" wp14:editId="2D27FE6C">
          <wp:simplePos x="0" y="0"/>
          <wp:positionH relativeFrom="margin">
            <wp:posOffset>2438400</wp:posOffset>
          </wp:positionH>
          <wp:positionV relativeFrom="paragraph">
            <wp:posOffset>-40005</wp:posOffset>
          </wp:positionV>
          <wp:extent cx="1141730" cy="779145"/>
          <wp:effectExtent l="0" t="0" r="1270" b="190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48" t="24601" r="19778" b="21657"/>
                  <a:stretch/>
                </pic:blipFill>
                <pic:spPr bwMode="auto">
                  <a:xfrm>
                    <a:off x="0" y="0"/>
                    <a:ext cx="1141730" cy="779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53C084" w14:textId="51C712E4" w:rsidR="001900F9" w:rsidRDefault="001900F9">
    <w:pPr>
      <w:pStyle w:val="Encabezado"/>
    </w:pPr>
  </w:p>
  <w:p w14:paraId="126E1972" w14:textId="107FD39C" w:rsidR="001900F9" w:rsidRDefault="001900F9" w:rsidP="001900F9">
    <w:pPr>
      <w:pStyle w:val="Encabezado"/>
      <w:rPr>
        <w:b/>
        <w:bCs/>
        <w:color w:val="00A19A"/>
      </w:rPr>
    </w:pPr>
    <w:r>
      <w:rPr>
        <w:b/>
        <w:bCs/>
        <w:color w:val="00A19A"/>
      </w:rPr>
      <w:t>Nota Técnica</w:t>
    </w:r>
    <w:r w:rsidRPr="00C81B3D">
      <w:rPr>
        <w:b/>
        <w:bCs/>
        <w:color w:val="00A19A"/>
      </w:rPr>
      <w:t xml:space="preserve"> | </w:t>
    </w:r>
    <w:r>
      <w:rPr>
        <w:b/>
        <w:bCs/>
        <w:color w:val="00A19A"/>
      </w:rPr>
      <w:t xml:space="preserve">Technical Note       </w:t>
    </w:r>
  </w:p>
  <w:p w14:paraId="75F9FD0F" w14:textId="076E8658" w:rsidR="001900F9" w:rsidRDefault="001900F9">
    <w:pPr>
      <w:pStyle w:val="Encabezado"/>
    </w:pPr>
  </w:p>
  <w:p w14:paraId="362483CF" w14:textId="6B9ACD9C" w:rsidR="001900F9" w:rsidRDefault="001900F9">
    <w:pPr>
      <w:pStyle w:val="Encabezado"/>
    </w:pPr>
  </w:p>
  <w:p w14:paraId="2CCEC293" w14:textId="77777777" w:rsidR="001900F9" w:rsidRDefault="001900F9" w:rsidP="001900F9">
    <w:pPr>
      <w:pStyle w:val="Encabezado"/>
      <w:pBdr>
        <w:bottom w:val="single" w:sz="12" w:space="1" w:color="00A19A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9677" w14:textId="2D304150" w:rsidR="001900F9" w:rsidRDefault="001900F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01833B" wp14:editId="4A5511B3">
          <wp:simplePos x="0" y="0"/>
          <wp:positionH relativeFrom="margin">
            <wp:posOffset>2352675</wp:posOffset>
          </wp:positionH>
          <wp:positionV relativeFrom="paragraph">
            <wp:posOffset>17145</wp:posOffset>
          </wp:positionV>
          <wp:extent cx="1141730" cy="779145"/>
          <wp:effectExtent l="0" t="0" r="127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48" t="24601" r="19778" b="21657"/>
                  <a:stretch/>
                </pic:blipFill>
                <pic:spPr bwMode="auto">
                  <a:xfrm>
                    <a:off x="0" y="0"/>
                    <a:ext cx="1141730" cy="779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FDB40" w14:textId="521B8A24" w:rsidR="001900F9" w:rsidRDefault="001900F9">
    <w:pPr>
      <w:pStyle w:val="Encabezado"/>
    </w:pPr>
    <w:r w:rsidRPr="00DC3B4E">
      <w:rPr>
        <w:noProof/>
      </w:rPr>
      <w:drawing>
        <wp:anchor distT="0" distB="0" distL="114300" distR="114300" simplePos="0" relativeHeight="251661312" behindDoc="0" locked="0" layoutInCell="1" allowOverlap="1" wp14:anchorId="085E597A" wp14:editId="4531D2B1">
          <wp:simplePos x="0" y="0"/>
          <wp:positionH relativeFrom="margin">
            <wp:posOffset>4276725</wp:posOffset>
          </wp:positionH>
          <wp:positionV relativeFrom="paragraph">
            <wp:posOffset>10795</wp:posOffset>
          </wp:positionV>
          <wp:extent cx="1295400" cy="50101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675D0E" w14:textId="1FE15012" w:rsidR="001900F9" w:rsidRDefault="001900F9" w:rsidP="001900F9">
    <w:pPr>
      <w:pStyle w:val="Encabezado"/>
      <w:rPr>
        <w:b/>
        <w:bCs/>
        <w:color w:val="00A19A"/>
      </w:rPr>
    </w:pPr>
    <w:r>
      <w:rPr>
        <w:b/>
        <w:bCs/>
        <w:color w:val="00A19A"/>
      </w:rPr>
      <w:t>Nota Técnica</w:t>
    </w:r>
    <w:r w:rsidRPr="00C81B3D">
      <w:rPr>
        <w:b/>
        <w:bCs/>
        <w:color w:val="00A19A"/>
      </w:rPr>
      <w:t xml:space="preserve"> | </w:t>
    </w:r>
    <w:r>
      <w:rPr>
        <w:b/>
        <w:bCs/>
        <w:color w:val="00A19A"/>
      </w:rPr>
      <w:t xml:space="preserve">Technical Note         </w:t>
    </w:r>
  </w:p>
  <w:p w14:paraId="59456F98" w14:textId="3C94DFB6" w:rsidR="001900F9" w:rsidRDefault="001900F9">
    <w:pPr>
      <w:pStyle w:val="Encabezado"/>
    </w:pPr>
  </w:p>
  <w:p w14:paraId="3657213C" w14:textId="4535123B" w:rsidR="001900F9" w:rsidRDefault="001900F9">
    <w:pPr>
      <w:pStyle w:val="Encabezado"/>
    </w:pPr>
  </w:p>
  <w:p w14:paraId="20093AFA" w14:textId="77777777" w:rsidR="001900F9" w:rsidRDefault="001900F9" w:rsidP="001900F9">
    <w:pPr>
      <w:pStyle w:val="Encabezado"/>
      <w:pBdr>
        <w:bottom w:val="single" w:sz="12" w:space="1" w:color="00A19A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F0"/>
    <w:rsid w:val="001650B4"/>
    <w:rsid w:val="001900F9"/>
    <w:rsid w:val="002F41D4"/>
    <w:rsid w:val="003B5CD1"/>
    <w:rsid w:val="004247CA"/>
    <w:rsid w:val="00477128"/>
    <w:rsid w:val="00513805"/>
    <w:rsid w:val="00C23057"/>
    <w:rsid w:val="00DE335A"/>
    <w:rsid w:val="00E5797A"/>
    <w:rsid w:val="00E902F0"/>
    <w:rsid w:val="00E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080F0"/>
  <w15:chartTrackingRefBased/>
  <w15:docId w15:val="{37A6889E-8310-42A5-ADEC-7459A2F0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F9"/>
  </w:style>
  <w:style w:type="paragraph" w:styleId="Piedepgina">
    <w:name w:val="footer"/>
    <w:basedOn w:val="Normal"/>
    <w:link w:val="PiedepginaCar"/>
    <w:uiPriority w:val="99"/>
    <w:unhideWhenUsed/>
    <w:rsid w:val="0019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F9"/>
  </w:style>
  <w:style w:type="paragraph" w:styleId="NormalWeb">
    <w:name w:val="Normal (Web)"/>
    <w:basedOn w:val="Normal"/>
    <w:uiPriority w:val="99"/>
    <w:unhideWhenUsed/>
    <w:rsid w:val="00190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1900F9"/>
    <w:rPr>
      <w:b/>
      <w:bCs/>
    </w:rPr>
  </w:style>
  <w:style w:type="character" w:styleId="nfasis">
    <w:name w:val="Emphasis"/>
    <w:basedOn w:val="Fuentedeprrafopredeter"/>
    <w:uiPriority w:val="20"/>
    <w:qFormat/>
    <w:rsid w:val="001900F9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900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vistas.ues.edu.sv/index.php/si/libraryFiles/downloadPublic/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s://revistas.ues.edu.sv/index.php/si/libraryFiles/downloadPublic/6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E19091B69743A6B9F8ED91634A7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86D9-DA6A-4E06-8312-1EE71672C5B8}"/>
      </w:docPartPr>
      <w:docPartBody>
        <w:p w:rsidR="00F10203" w:rsidRDefault="00B159A6" w:rsidP="00B159A6">
          <w:pPr>
            <w:pStyle w:val="E0E19091B69743A6B9F8ED91634A73E923"/>
          </w:pPr>
          <w:r w:rsidRPr="001900F9">
            <w:rPr>
              <w:rFonts w:ascii="Times New Roman" w:eastAsia="Times New Roman" w:hAnsi="Times New Roman" w:cs="Times New Roman"/>
              <w:lang w:eastAsia="es-SV"/>
            </w:rPr>
            <w:t>Deberá tener entre 150 a 250 palabras e incluir una traducción al idioma inglés del mismo (Abstract). Éste debe ser lo suficientemente sucinto e informativo para permitir al lector identificar el contenido e interés del trabajo y poder decidir sobre su lectura. Debe estar escrito en tiempo pasado y hacer referencia al lugar y fecha de ejecución; además de contener el procedimiento metodológico del trabajo, objetivos resumidos, dando pistas únicamente de sus principales resultados y conclusiones.</w:t>
          </w:r>
        </w:p>
      </w:docPartBody>
    </w:docPart>
    <w:docPart>
      <w:docPartPr>
        <w:name w:val="0F683CD5D7D74CB4BAEA9D0FD098A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7C9A-4E3F-4088-8D84-FD6E6A077D89}"/>
      </w:docPartPr>
      <w:docPartBody>
        <w:p w:rsidR="00F10203" w:rsidRDefault="00B159A6" w:rsidP="00B159A6">
          <w:pPr>
            <w:pStyle w:val="0F683CD5D7D74CB4BAEA9D0FD098A37D21"/>
          </w:pPr>
          <w:r w:rsidRPr="001900F9">
            <w:rPr>
              <w:rFonts w:ascii="Times New Roman" w:eastAsia="Times New Roman" w:hAnsi="Times New Roman" w:cs="Times New Roman"/>
              <w:lang w:eastAsia="es-SV"/>
            </w:rPr>
            <w:t>Explica brevemente el problema o necesidad que motiva la nota.</w:t>
          </w:r>
        </w:p>
      </w:docPartBody>
    </w:docPart>
    <w:docPart>
      <w:docPartPr>
        <w:name w:val="35BAA8D3C73548399DD125F79DB1B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17E4F-A00E-4536-943B-600D75F515AC}"/>
      </w:docPartPr>
      <w:docPartBody>
        <w:p w:rsidR="00F10203" w:rsidRDefault="00B159A6" w:rsidP="00B159A6">
          <w:pPr>
            <w:pStyle w:val="35BAA8D3C73548399DD125F79DB1B4E317"/>
          </w:pPr>
          <w:r w:rsidRPr="001900F9">
            <w:rPr>
              <w:rFonts w:ascii="Times New Roman" w:eastAsia="Times New Roman" w:hAnsi="Times New Roman" w:cs="Times New Roman"/>
              <w:lang w:eastAsia="es-SV"/>
            </w:rPr>
            <w:t>Resume los hallazgos relevantes y sugiere acciones prácticas o cambios necesarios.</w:t>
          </w:r>
        </w:p>
      </w:docPartBody>
    </w:docPart>
    <w:docPart>
      <w:docPartPr>
        <w:name w:val="30ADA3779EBC48C8AD3035D459D0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E27CD-BB86-4428-93FD-09B5F06C746E}"/>
      </w:docPartPr>
      <w:docPartBody>
        <w:p w:rsidR="00F10203" w:rsidRDefault="00B159A6" w:rsidP="00B159A6">
          <w:pPr>
            <w:pStyle w:val="30ADA3779EBC48C8AD3035D459D05E6A15"/>
          </w:pPr>
          <w:r w:rsidRPr="001900F9">
            <w:rPr>
              <w:rFonts w:ascii="Times New Roman" w:eastAsia="Times New Roman" w:hAnsi="Times New Roman" w:cs="Times New Roman"/>
              <w:lang w:eastAsia="es-SV"/>
            </w:rPr>
            <w:t>Se deben expresar los posibles conflictos de interés que emanan del manuscrito sometido a publicación.</w:t>
          </w:r>
        </w:p>
      </w:docPartBody>
    </w:docPart>
    <w:docPart>
      <w:docPartPr>
        <w:name w:val="E864243042F940108E2E687A476CD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0574-9183-4F5F-B442-E2836273DFC4}"/>
      </w:docPartPr>
      <w:docPartBody>
        <w:p w:rsidR="00F10203" w:rsidRDefault="00B159A6" w:rsidP="00B159A6">
          <w:pPr>
            <w:pStyle w:val="E864243042F940108E2E687A476CD04214"/>
          </w:pPr>
          <w:r w:rsidRPr="001900F9">
            <w:rPr>
              <w:rFonts w:ascii="Times New Roman" w:eastAsia="Times New Roman" w:hAnsi="Times New Roman" w:cs="Times New Roman"/>
              <w:lang w:eastAsia="es-SV"/>
            </w:rPr>
            <w:t>(Opcional) Es aplicable a instituciones o personas que apoyaron la investigación. Toda publicación financiada por la Universidad de El Salvador, debe tener una mención que diga: </w:t>
          </w:r>
          <w:r w:rsidRPr="001900F9">
            <w:rPr>
              <w:rFonts w:ascii="Times New Roman" w:eastAsia="Times New Roman" w:hAnsi="Times New Roman" w:cs="Times New Roman"/>
              <w:i/>
              <w:iCs/>
              <w:lang w:eastAsia="es-SV"/>
            </w:rPr>
            <w:t>“Esta investigación fue realizada con el apoyo financiero de la Universidad de El Salvador, Centro América”</w:t>
          </w:r>
          <w:r w:rsidRPr="001900F9">
            <w:rPr>
              <w:rFonts w:ascii="Times New Roman" w:eastAsia="Times New Roman" w:hAnsi="Times New Roman" w:cs="Times New Roman"/>
              <w:lang w:eastAsia="es-SV"/>
            </w:rPr>
            <w:t>.</w:t>
          </w:r>
        </w:p>
      </w:docPartBody>
    </w:docPart>
    <w:docPart>
      <w:docPartPr>
        <w:name w:val="A15130D0DC26432084265D0B507C5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E4815-6029-48FA-AF65-9F3E714B4464}"/>
      </w:docPartPr>
      <w:docPartBody>
        <w:p w:rsidR="00F10203" w:rsidRDefault="00B159A6" w:rsidP="00B159A6">
          <w:pPr>
            <w:pStyle w:val="A15130D0DC26432084265D0B507C54A113"/>
          </w:pPr>
          <w:r w:rsidRPr="001900F9">
            <w:rPr>
              <w:rFonts w:ascii="Times New Roman" w:eastAsia="Times New Roman" w:hAnsi="Times New Roman" w:cs="Times New Roman"/>
              <w:lang w:eastAsia="es-SV"/>
            </w:rPr>
            <w:t>Las referencias bibliográficas son el listado de todas las fuentes consultadas, las cuales deben ser pertinentes, originales, veraces y coherentes con el tema. Debe incluir referencias primarias publicadas en los últimos cinco años. Estas referencias fortalecen la validez de los argumentos presentados y permiten al lector profundizar en la información. Para ampliar esta información, se le sugiere consultar la </w:t>
          </w:r>
          <w:hyperlink r:id="rId4" w:tgtFrame="_blank" w:tooltip="https://revistas.ues.edu.sv/index.php/si/libraryFiles/downloadPublic/6" w:history="1">
            <w:r w:rsidRPr="001900F9">
              <w:rPr>
                <w:rFonts w:ascii="Times New Roman" w:eastAsia="Times New Roman" w:hAnsi="Times New Roman" w:cs="Times New Roman"/>
                <w:b/>
                <w:bCs/>
                <w:color w:val="006798"/>
                <w:u w:val="single"/>
                <w:lang w:eastAsia="es-SV"/>
              </w:rPr>
              <w:t>Norma Vancouver</w:t>
            </w:r>
          </w:hyperlink>
          <w:r w:rsidRPr="001900F9">
            <w:rPr>
              <w:rFonts w:ascii="Times New Roman" w:eastAsia="Times New Roman" w:hAnsi="Times New Roman" w:cs="Times New Roman"/>
              <w:lang w:eastAsia="es-SV"/>
            </w:rPr>
            <w:t>.</w:t>
          </w:r>
        </w:p>
      </w:docPartBody>
    </w:docPart>
    <w:docPart>
      <w:docPartPr>
        <w:name w:val="F1DAA7AF5E954D68B5D278E008BE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4486-65EA-422D-B791-FBCC5538C6C0}"/>
      </w:docPartPr>
      <w:docPartBody>
        <w:p w:rsidR="00B159A6" w:rsidRDefault="00B159A6" w:rsidP="00B159A6">
          <w:pPr>
            <w:pStyle w:val="F1DAA7AF5E954D68B5D278E008BE6FE112"/>
          </w:pPr>
          <w:r w:rsidRPr="001650B4">
            <w:rPr>
              <w:rFonts w:ascii="Times New Roman" w:eastAsia="Times New Roman" w:hAnsi="Times New Roman" w:cs="Times New Roman"/>
              <w:bCs/>
              <w:lang w:eastAsia="es-SV"/>
            </w:rPr>
            <w:t>Debe ser corto, conciso, claro, evitando exceso de preposiciones y artículos. Se aconseja un máximo de 15 palabras, sin incluir fórmulas, nombres patentados, abreviaturas ni acrónimos.</w:t>
          </w:r>
        </w:p>
      </w:docPartBody>
    </w:docPart>
    <w:docPart>
      <w:docPartPr>
        <w:name w:val="ECB687A7B11D42F5B9A98906D6662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F0CD-42FB-48A0-A899-DD1362C26DF5}"/>
      </w:docPartPr>
      <w:docPartBody>
        <w:p w:rsidR="00B159A6" w:rsidRDefault="00B159A6" w:rsidP="00B159A6">
          <w:pPr>
            <w:pStyle w:val="ECB687A7B11D42F5B9A98906D666220A11"/>
          </w:pPr>
          <w:r>
            <w:rPr>
              <w:rFonts w:ascii="Times New Roman" w:eastAsia="Times New Roman" w:hAnsi="Times New Roman" w:cs="Times New Roman"/>
              <w:lang w:eastAsia="es-SV"/>
            </w:rPr>
            <w:t xml:space="preserve"> Por cada uno, colocar: </w:t>
          </w:r>
          <w:r w:rsidRPr="003B5CD1">
            <w:rPr>
              <w:rFonts w:ascii="Times New Roman" w:eastAsia="Times New Roman" w:hAnsi="Times New Roman" w:cs="Times New Roman"/>
              <w:lang w:eastAsia="es-SV"/>
            </w:rPr>
            <w:t>CORREO ELECTRONICO | AFILIACIÓN | CÓDIGO ORCID</w:t>
          </w:r>
          <w:r>
            <w:rPr>
              <w:rFonts w:ascii="Times New Roman" w:eastAsia="Times New Roman" w:hAnsi="Times New Roman" w:cs="Times New Roman"/>
              <w:lang w:eastAsia="es-SV"/>
            </w:rPr>
            <w:t xml:space="preserve">. </w:t>
          </w:r>
          <w:r w:rsidRPr="001650B4">
            <w:rPr>
              <w:rFonts w:ascii="Times New Roman" w:eastAsia="Times New Roman" w:hAnsi="Times New Roman" w:cs="Times New Roman"/>
              <w:lang w:eastAsia="es-SV"/>
            </w:rPr>
            <w:t>Se colocan inmediatamente debajo del título de la investigación, y no en orden alfabético. No se incluyen grados académicos y posiciones jerárquicas. El primer autor del manuscrito se considera como el autor principal.</w:t>
          </w:r>
        </w:p>
      </w:docPartBody>
    </w:docPart>
    <w:docPart>
      <w:docPartPr>
        <w:name w:val="7A960438DBCC4A9E8149A012D56F2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7733-632A-48AE-958D-D6AEEB66D26B}"/>
      </w:docPartPr>
      <w:docPartBody>
        <w:p w:rsidR="00B159A6" w:rsidRDefault="00B159A6" w:rsidP="00B159A6">
          <w:pPr>
            <w:pStyle w:val="7A960438DBCC4A9E8149A012D56F2ABA10"/>
          </w:pPr>
          <w:r w:rsidRPr="001650B4">
            <w:rPr>
              <w:rFonts w:ascii="Times New Roman" w:eastAsia="Times New Roman" w:hAnsi="Times New Roman" w:cs="Times New Roman"/>
              <w:lang w:eastAsia="es-SV"/>
            </w:rPr>
            <w:t>Las palabras claves, regularmente incluyen los taxones estudiados de mayor a menor importancia. Puede ser de 3 a 10 palabras significativas que sirven para etiquetar el artículo, separadas por comas, deben estar en inglés y en el idioma propio del artículo.</w:t>
          </w:r>
        </w:p>
      </w:docPartBody>
    </w:docPart>
    <w:docPart>
      <w:docPartPr>
        <w:name w:val="E686287295924822AA236FBE851E8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B1432-21A1-417A-8ADC-54F4A82E6ED5}"/>
      </w:docPartPr>
      <w:docPartBody>
        <w:p w:rsidR="00B159A6" w:rsidRDefault="00B159A6" w:rsidP="00B159A6">
          <w:pPr>
            <w:pStyle w:val="E686287295924822AA236FBE851E8F139"/>
          </w:pPr>
          <w:r w:rsidRPr="001650B4">
            <w:rPr>
              <w:rFonts w:ascii="Times New Roman" w:eastAsia="Times New Roman" w:hAnsi="Times New Roman" w:cs="Times New Roman"/>
              <w:lang w:eastAsia="es-SV"/>
            </w:rPr>
            <w:t>Define con claridad lo que se pretende comunicar o resolver.</w:t>
          </w:r>
        </w:p>
      </w:docPartBody>
    </w:docPart>
    <w:docPart>
      <w:docPartPr>
        <w:name w:val="90E33A58FBB048E4A49377D88B03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5DFAF-C2C1-401C-8218-BDDFCFE3EB4D}"/>
      </w:docPartPr>
      <w:docPartBody>
        <w:p w:rsidR="00B159A6" w:rsidRDefault="00B159A6" w:rsidP="00B159A6">
          <w:pPr>
            <w:pStyle w:val="90E33A58FBB048E4A49377D88B03DCCF8"/>
          </w:pPr>
          <w:r w:rsidRPr="001650B4">
            <w:rPr>
              <w:rFonts w:ascii="Times New Roman" w:eastAsia="Times New Roman" w:hAnsi="Times New Roman" w:cs="Times New Roman"/>
              <w:lang w:eastAsia="es-SV"/>
            </w:rPr>
            <w:t>(Si aplica). Describe de forma simple el procedimiento seguido para obtener los datos o resultados.</w:t>
          </w:r>
        </w:p>
      </w:docPartBody>
    </w:docPart>
    <w:docPart>
      <w:docPartPr>
        <w:name w:val="A6E33F95D42D421B88F80429B7938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163ED-E788-4F6D-9FA6-217298749E6E}"/>
      </w:docPartPr>
      <w:docPartBody>
        <w:p w:rsidR="00B159A6" w:rsidRDefault="00B159A6" w:rsidP="00B159A6">
          <w:pPr>
            <w:pStyle w:val="A6E33F95D42D421B88F80429B79381F17"/>
          </w:pPr>
          <w:r w:rsidRPr="001650B4">
            <w:rPr>
              <w:rFonts w:ascii="Times New Roman" w:eastAsia="Times New Roman" w:hAnsi="Times New Roman" w:cs="Times New Roman"/>
              <w:lang w:eastAsia="es-SV"/>
            </w:rPr>
            <w:t>Presenta la información principal de forma clara, concisa y ordenada; puede incluir datos, recomendaciones, normativas o protocolos.</w:t>
          </w:r>
        </w:p>
      </w:docPartBody>
    </w:docPart>
    <w:docPart>
      <w:docPartPr>
        <w:name w:val="C4E1FE80D16B47E79F713815F31C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8B7AC-94C1-4EC7-88C1-923EB739F491}"/>
      </w:docPartPr>
      <w:docPartBody>
        <w:p w:rsidR="00B159A6" w:rsidRDefault="00B159A6" w:rsidP="00B159A6">
          <w:pPr>
            <w:pStyle w:val="C4E1FE80D16B47E79F713815F31C89046"/>
          </w:pPr>
          <w:r w:rsidRPr="001650B4">
            <w:rPr>
              <w:rFonts w:ascii="Times New Roman" w:eastAsia="Times New Roman" w:hAnsi="Times New Roman" w:cs="Times New Roman"/>
              <w:lang w:eastAsia="es-SV"/>
            </w:rPr>
            <w:t>Se debe asegurar que el contenido sea original y libre de plagio, citando correctamente todas las fuentes. Los datos deben ser reales y presentarse de forma clara y honesta. Si se usa información de personas, debe contarse con su consentimiento y proteger su privacidad.</w:t>
          </w:r>
        </w:p>
      </w:docPartBody>
    </w:docPart>
    <w:docPart>
      <w:docPartPr>
        <w:name w:val="7BC2ADEA4B454E93BF3EFB162751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0CDF1-0814-4B68-BFAA-00F70CE42691}"/>
      </w:docPartPr>
      <w:docPartBody>
        <w:p w:rsidR="00000000" w:rsidRDefault="00B159A6" w:rsidP="00B159A6">
          <w:pPr>
            <w:pStyle w:val="7BC2ADEA4B454E93BF3EFB1627510D404"/>
          </w:pPr>
          <w:r w:rsidRPr="003B5CD1">
            <w:rPr>
              <w:rFonts w:ascii="Times New Roman" w:hAnsi="Times New Roman" w:cs="Times New Roman"/>
            </w:rPr>
            <w:t>Traducir el título en español al idioma inglés</w:t>
          </w:r>
        </w:p>
      </w:docPartBody>
    </w:docPart>
    <w:docPart>
      <w:docPartPr>
        <w:name w:val="C98C1BEB3B5D4F0BBEDE66466D64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CD56B-E755-48C3-B553-26E8A1FA246F}"/>
      </w:docPartPr>
      <w:docPartBody>
        <w:p w:rsidR="00B159A6" w:rsidRPr="003B5CD1" w:rsidRDefault="00B159A6" w:rsidP="003B5CD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bCs/>
            </w:rPr>
          </w:pPr>
          <w:r w:rsidRPr="003B5CD1">
            <w:rPr>
              <w:rFonts w:ascii="Times New Roman" w:eastAsia="Times New Roman" w:hAnsi="Times New Roman" w:cs="Times New Roman"/>
              <w:bCs/>
            </w:rPr>
            <w:t xml:space="preserve">Correo de correspondencia: </w:t>
          </w:r>
        </w:p>
        <w:p w:rsidR="00000000" w:rsidRDefault="00B159A6" w:rsidP="00B159A6">
          <w:pPr>
            <w:pStyle w:val="C98C1BEB3B5D4F0BBEDE66466D6425D32"/>
          </w:pPr>
          <w:r w:rsidRPr="003B5CD1">
            <w:rPr>
              <w:rFonts w:ascii="Times New Roman" w:eastAsia="Times New Roman" w:hAnsi="Times New Roman" w:cs="Times New Roman"/>
              <w:bCs/>
              <w:lang w:eastAsia="es-SV"/>
            </w:rPr>
            <w:t>correo@correo.com</w:t>
          </w:r>
        </w:p>
      </w:docPartBody>
    </w:docPart>
    <w:docPart>
      <w:docPartPr>
        <w:name w:val="8D40E9C6AACB4DF2851E5E3BAFF21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AA3A-FA39-487E-9E6C-CB833AB61654}"/>
      </w:docPartPr>
      <w:docPartBody>
        <w:p w:rsidR="00000000" w:rsidRDefault="00B159A6" w:rsidP="00B159A6">
          <w:pPr>
            <w:pStyle w:val="8D40E9C6AACB4DF2851E5E3BAFF215DA1"/>
          </w:pPr>
          <w:r w:rsidRPr="003B5CD1">
            <w:rPr>
              <w:rFonts w:ascii="Times New Roman" w:eastAsia="Times New Roman" w:hAnsi="Times New Roman" w:cs="Times New Roman"/>
              <w:bCs/>
              <w:lang w:eastAsia="es-SV"/>
            </w:rPr>
            <w:t>Traducir el resumen en español al idioma inglés.</w:t>
          </w:r>
        </w:p>
      </w:docPartBody>
    </w:docPart>
    <w:docPart>
      <w:docPartPr>
        <w:name w:val="C83EFBE16F9F42C792BFE64E90BAE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27D3-8C30-4303-8E7C-93298FC18D7A}"/>
      </w:docPartPr>
      <w:docPartBody>
        <w:p w:rsidR="00000000" w:rsidRDefault="00B159A6" w:rsidP="00B159A6">
          <w:pPr>
            <w:pStyle w:val="C83EFBE16F9F42C792BFE64E90BAEFE9"/>
          </w:pPr>
          <w:r w:rsidRPr="003B5CD1">
            <w:rPr>
              <w:rFonts w:ascii="Times New Roman" w:eastAsia="Times New Roman" w:hAnsi="Times New Roman" w:cs="Times New Roman"/>
              <w:bCs/>
              <w:lang w:eastAsia="es-SV"/>
            </w:rPr>
            <w:t>Traducir las palabras clave al idioma inglés.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40"/>
    <w:rsid w:val="00307DA9"/>
    <w:rsid w:val="00963E47"/>
    <w:rsid w:val="00AE27AF"/>
    <w:rsid w:val="00B159A6"/>
    <w:rsid w:val="00EC3CD9"/>
    <w:rsid w:val="00F10203"/>
    <w:rsid w:val="00F45BEE"/>
    <w:rsid w:val="00F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59A6"/>
    <w:rPr>
      <w:color w:val="808080"/>
    </w:rPr>
  </w:style>
  <w:style w:type="paragraph" w:customStyle="1" w:styleId="6C2A56FE653A4562963513437CF3026C">
    <w:name w:val="6C2A56FE653A4562963513437CF3026C"/>
    <w:rsid w:val="00FB4240"/>
    <w:rPr>
      <w:rFonts w:eastAsiaTheme="minorHAnsi"/>
      <w:lang w:eastAsia="en-US"/>
    </w:rPr>
  </w:style>
  <w:style w:type="paragraph" w:customStyle="1" w:styleId="6C2A56FE653A4562963513437CF3026C1">
    <w:name w:val="6C2A56FE653A4562963513437CF3026C1"/>
    <w:rsid w:val="00FB4240"/>
    <w:rPr>
      <w:rFonts w:eastAsiaTheme="minorHAnsi"/>
      <w:lang w:eastAsia="en-US"/>
    </w:rPr>
  </w:style>
  <w:style w:type="paragraph" w:customStyle="1" w:styleId="6C2A56FE653A4562963513437CF3026C2">
    <w:name w:val="6C2A56FE653A4562963513437CF3026C2"/>
    <w:rsid w:val="00FB4240"/>
    <w:rPr>
      <w:rFonts w:eastAsiaTheme="minorHAnsi"/>
      <w:lang w:eastAsia="en-US"/>
    </w:rPr>
  </w:style>
  <w:style w:type="paragraph" w:customStyle="1" w:styleId="46E546BFA455484D8A41BE7F7C47F6F0">
    <w:name w:val="46E546BFA455484D8A41BE7F7C47F6F0"/>
    <w:rsid w:val="00FB4240"/>
    <w:rPr>
      <w:rFonts w:eastAsiaTheme="minorHAnsi"/>
      <w:lang w:eastAsia="en-US"/>
    </w:rPr>
  </w:style>
  <w:style w:type="paragraph" w:customStyle="1" w:styleId="6C2A56FE653A4562963513437CF3026C3">
    <w:name w:val="6C2A56FE653A4562963513437CF3026C3"/>
    <w:rsid w:val="00FB4240"/>
    <w:rPr>
      <w:rFonts w:eastAsiaTheme="minorHAnsi"/>
      <w:lang w:eastAsia="en-US"/>
    </w:rPr>
  </w:style>
  <w:style w:type="paragraph" w:customStyle="1" w:styleId="46E546BFA455484D8A41BE7F7C47F6F01">
    <w:name w:val="46E546BFA455484D8A41BE7F7C47F6F01"/>
    <w:rsid w:val="00FB4240"/>
    <w:rPr>
      <w:rFonts w:eastAsiaTheme="minorHAnsi"/>
      <w:lang w:eastAsia="en-US"/>
    </w:rPr>
  </w:style>
  <w:style w:type="paragraph" w:customStyle="1" w:styleId="E0E19091B69743A6B9F8ED91634A73E9">
    <w:name w:val="E0E19091B69743A6B9F8ED91634A73E9"/>
    <w:rsid w:val="00FB4240"/>
    <w:rPr>
      <w:rFonts w:eastAsiaTheme="minorHAnsi"/>
      <w:lang w:eastAsia="en-US"/>
    </w:rPr>
  </w:style>
  <w:style w:type="paragraph" w:customStyle="1" w:styleId="6C2A56FE653A4562963513437CF3026C4">
    <w:name w:val="6C2A56FE653A4562963513437CF3026C4"/>
    <w:rsid w:val="00FB4240"/>
    <w:rPr>
      <w:rFonts w:eastAsiaTheme="minorHAnsi"/>
      <w:lang w:eastAsia="en-US"/>
    </w:rPr>
  </w:style>
  <w:style w:type="paragraph" w:customStyle="1" w:styleId="46E546BFA455484D8A41BE7F7C47F6F02">
    <w:name w:val="46E546BFA455484D8A41BE7F7C47F6F02"/>
    <w:rsid w:val="00FB4240"/>
    <w:rPr>
      <w:rFonts w:eastAsiaTheme="minorHAnsi"/>
      <w:lang w:eastAsia="en-US"/>
    </w:rPr>
  </w:style>
  <w:style w:type="paragraph" w:customStyle="1" w:styleId="E0E19091B69743A6B9F8ED91634A73E91">
    <w:name w:val="E0E19091B69743A6B9F8ED91634A73E91"/>
    <w:rsid w:val="00FB4240"/>
    <w:rPr>
      <w:rFonts w:eastAsiaTheme="minorHAnsi"/>
      <w:lang w:eastAsia="en-US"/>
    </w:rPr>
  </w:style>
  <w:style w:type="paragraph" w:customStyle="1" w:styleId="5A8F76AFECA048C4A2C2E7E81C56F6BF">
    <w:name w:val="5A8F76AFECA048C4A2C2E7E81C56F6BF"/>
    <w:rsid w:val="00FB4240"/>
    <w:rPr>
      <w:rFonts w:eastAsiaTheme="minorHAnsi"/>
      <w:lang w:eastAsia="en-US"/>
    </w:rPr>
  </w:style>
  <w:style w:type="paragraph" w:customStyle="1" w:styleId="6C2A56FE653A4562963513437CF3026C5">
    <w:name w:val="6C2A56FE653A4562963513437CF3026C5"/>
    <w:rsid w:val="00FB4240"/>
    <w:rPr>
      <w:rFonts w:eastAsiaTheme="minorHAnsi"/>
      <w:lang w:eastAsia="en-US"/>
    </w:rPr>
  </w:style>
  <w:style w:type="paragraph" w:customStyle="1" w:styleId="46E546BFA455484D8A41BE7F7C47F6F03">
    <w:name w:val="46E546BFA455484D8A41BE7F7C47F6F03"/>
    <w:rsid w:val="00FB4240"/>
    <w:rPr>
      <w:rFonts w:eastAsiaTheme="minorHAnsi"/>
      <w:lang w:eastAsia="en-US"/>
    </w:rPr>
  </w:style>
  <w:style w:type="paragraph" w:customStyle="1" w:styleId="E0E19091B69743A6B9F8ED91634A73E92">
    <w:name w:val="E0E19091B69743A6B9F8ED91634A73E92"/>
    <w:rsid w:val="00FB4240"/>
    <w:rPr>
      <w:rFonts w:eastAsiaTheme="minorHAnsi"/>
      <w:lang w:eastAsia="en-US"/>
    </w:rPr>
  </w:style>
  <w:style w:type="paragraph" w:customStyle="1" w:styleId="5A8F76AFECA048C4A2C2E7E81C56F6BF1">
    <w:name w:val="5A8F76AFECA048C4A2C2E7E81C56F6BF1"/>
    <w:rsid w:val="00FB4240"/>
    <w:rPr>
      <w:rFonts w:eastAsiaTheme="minorHAnsi"/>
      <w:lang w:eastAsia="en-US"/>
    </w:rPr>
  </w:style>
  <w:style w:type="paragraph" w:customStyle="1" w:styleId="0F683CD5D7D74CB4BAEA9D0FD098A37D">
    <w:name w:val="0F683CD5D7D74CB4BAEA9D0FD098A37D"/>
    <w:rsid w:val="00FB4240"/>
    <w:rPr>
      <w:rFonts w:eastAsiaTheme="minorHAnsi"/>
      <w:lang w:eastAsia="en-US"/>
    </w:rPr>
  </w:style>
  <w:style w:type="paragraph" w:customStyle="1" w:styleId="6C2A56FE653A4562963513437CF3026C6">
    <w:name w:val="6C2A56FE653A4562963513437CF3026C6"/>
    <w:rsid w:val="00FB4240"/>
    <w:rPr>
      <w:rFonts w:eastAsiaTheme="minorHAnsi"/>
      <w:lang w:eastAsia="en-US"/>
    </w:rPr>
  </w:style>
  <w:style w:type="paragraph" w:customStyle="1" w:styleId="46E546BFA455484D8A41BE7F7C47F6F04">
    <w:name w:val="46E546BFA455484D8A41BE7F7C47F6F04"/>
    <w:rsid w:val="00FB4240"/>
    <w:rPr>
      <w:rFonts w:eastAsiaTheme="minorHAnsi"/>
      <w:lang w:eastAsia="en-US"/>
    </w:rPr>
  </w:style>
  <w:style w:type="paragraph" w:customStyle="1" w:styleId="E0E19091B69743A6B9F8ED91634A73E93">
    <w:name w:val="E0E19091B69743A6B9F8ED91634A73E93"/>
    <w:rsid w:val="00FB4240"/>
    <w:rPr>
      <w:rFonts w:eastAsiaTheme="minorHAnsi"/>
      <w:lang w:eastAsia="en-US"/>
    </w:rPr>
  </w:style>
  <w:style w:type="paragraph" w:customStyle="1" w:styleId="5A8F76AFECA048C4A2C2E7E81C56F6BF2">
    <w:name w:val="5A8F76AFECA048C4A2C2E7E81C56F6BF2"/>
    <w:rsid w:val="00FB4240"/>
    <w:rPr>
      <w:rFonts w:eastAsiaTheme="minorHAnsi"/>
      <w:lang w:eastAsia="en-US"/>
    </w:rPr>
  </w:style>
  <w:style w:type="paragraph" w:customStyle="1" w:styleId="0F683CD5D7D74CB4BAEA9D0FD098A37D1">
    <w:name w:val="0F683CD5D7D74CB4BAEA9D0FD098A37D1"/>
    <w:rsid w:val="00FB4240"/>
    <w:rPr>
      <w:rFonts w:eastAsiaTheme="minorHAnsi"/>
      <w:lang w:eastAsia="en-US"/>
    </w:rPr>
  </w:style>
  <w:style w:type="paragraph" w:customStyle="1" w:styleId="92AD95F0EFC947FD98178F1FBCC64132">
    <w:name w:val="92AD95F0EFC947FD98178F1FBCC64132"/>
    <w:rsid w:val="00FB4240"/>
    <w:rPr>
      <w:rFonts w:eastAsiaTheme="minorHAnsi"/>
      <w:lang w:eastAsia="en-US"/>
    </w:rPr>
  </w:style>
  <w:style w:type="paragraph" w:customStyle="1" w:styleId="6C2A56FE653A4562963513437CF3026C7">
    <w:name w:val="6C2A56FE653A4562963513437CF3026C7"/>
    <w:rsid w:val="00FB4240"/>
    <w:rPr>
      <w:rFonts w:eastAsiaTheme="minorHAnsi"/>
      <w:lang w:eastAsia="en-US"/>
    </w:rPr>
  </w:style>
  <w:style w:type="paragraph" w:customStyle="1" w:styleId="46E546BFA455484D8A41BE7F7C47F6F05">
    <w:name w:val="46E546BFA455484D8A41BE7F7C47F6F05"/>
    <w:rsid w:val="00FB4240"/>
    <w:rPr>
      <w:rFonts w:eastAsiaTheme="minorHAnsi"/>
      <w:lang w:eastAsia="en-US"/>
    </w:rPr>
  </w:style>
  <w:style w:type="paragraph" w:customStyle="1" w:styleId="E0E19091B69743A6B9F8ED91634A73E94">
    <w:name w:val="E0E19091B69743A6B9F8ED91634A73E94"/>
    <w:rsid w:val="00FB4240"/>
    <w:rPr>
      <w:rFonts w:eastAsiaTheme="minorHAnsi"/>
      <w:lang w:eastAsia="en-US"/>
    </w:rPr>
  </w:style>
  <w:style w:type="paragraph" w:customStyle="1" w:styleId="5A8F76AFECA048C4A2C2E7E81C56F6BF3">
    <w:name w:val="5A8F76AFECA048C4A2C2E7E81C56F6BF3"/>
    <w:rsid w:val="00FB4240"/>
    <w:rPr>
      <w:rFonts w:eastAsiaTheme="minorHAnsi"/>
      <w:lang w:eastAsia="en-US"/>
    </w:rPr>
  </w:style>
  <w:style w:type="paragraph" w:customStyle="1" w:styleId="0F683CD5D7D74CB4BAEA9D0FD098A37D2">
    <w:name w:val="0F683CD5D7D74CB4BAEA9D0FD098A37D2"/>
    <w:rsid w:val="00FB4240"/>
    <w:rPr>
      <w:rFonts w:eastAsiaTheme="minorHAnsi"/>
      <w:lang w:eastAsia="en-US"/>
    </w:rPr>
  </w:style>
  <w:style w:type="paragraph" w:customStyle="1" w:styleId="92AD95F0EFC947FD98178F1FBCC641321">
    <w:name w:val="92AD95F0EFC947FD98178F1FBCC641321"/>
    <w:rsid w:val="00FB4240"/>
    <w:rPr>
      <w:rFonts w:eastAsiaTheme="minorHAnsi"/>
      <w:lang w:eastAsia="en-US"/>
    </w:rPr>
  </w:style>
  <w:style w:type="paragraph" w:customStyle="1" w:styleId="84173C327E714C9B90D3664CF4F6BF42">
    <w:name w:val="84173C327E714C9B90D3664CF4F6BF42"/>
    <w:rsid w:val="00FB4240"/>
    <w:rPr>
      <w:rFonts w:eastAsiaTheme="minorHAnsi"/>
      <w:lang w:eastAsia="en-US"/>
    </w:rPr>
  </w:style>
  <w:style w:type="paragraph" w:customStyle="1" w:styleId="6C2A56FE653A4562963513437CF3026C8">
    <w:name w:val="6C2A56FE653A4562963513437CF3026C8"/>
    <w:rsid w:val="00FB4240"/>
    <w:rPr>
      <w:rFonts w:eastAsiaTheme="minorHAnsi"/>
      <w:lang w:eastAsia="en-US"/>
    </w:rPr>
  </w:style>
  <w:style w:type="paragraph" w:customStyle="1" w:styleId="46E546BFA455484D8A41BE7F7C47F6F06">
    <w:name w:val="46E546BFA455484D8A41BE7F7C47F6F06"/>
    <w:rsid w:val="00FB4240"/>
    <w:rPr>
      <w:rFonts w:eastAsiaTheme="minorHAnsi"/>
      <w:lang w:eastAsia="en-US"/>
    </w:rPr>
  </w:style>
  <w:style w:type="paragraph" w:customStyle="1" w:styleId="E0E19091B69743A6B9F8ED91634A73E95">
    <w:name w:val="E0E19091B69743A6B9F8ED91634A73E95"/>
    <w:rsid w:val="00FB4240"/>
    <w:rPr>
      <w:rFonts w:eastAsiaTheme="minorHAnsi"/>
      <w:lang w:eastAsia="en-US"/>
    </w:rPr>
  </w:style>
  <w:style w:type="paragraph" w:customStyle="1" w:styleId="5A8F76AFECA048C4A2C2E7E81C56F6BF4">
    <w:name w:val="5A8F76AFECA048C4A2C2E7E81C56F6BF4"/>
    <w:rsid w:val="00FB4240"/>
    <w:rPr>
      <w:rFonts w:eastAsiaTheme="minorHAnsi"/>
      <w:lang w:eastAsia="en-US"/>
    </w:rPr>
  </w:style>
  <w:style w:type="paragraph" w:customStyle="1" w:styleId="0F683CD5D7D74CB4BAEA9D0FD098A37D3">
    <w:name w:val="0F683CD5D7D74CB4BAEA9D0FD098A37D3"/>
    <w:rsid w:val="00FB4240"/>
    <w:rPr>
      <w:rFonts w:eastAsiaTheme="minorHAnsi"/>
      <w:lang w:eastAsia="en-US"/>
    </w:rPr>
  </w:style>
  <w:style w:type="paragraph" w:customStyle="1" w:styleId="92AD95F0EFC947FD98178F1FBCC641322">
    <w:name w:val="92AD95F0EFC947FD98178F1FBCC641322"/>
    <w:rsid w:val="00FB4240"/>
    <w:rPr>
      <w:rFonts w:eastAsiaTheme="minorHAnsi"/>
      <w:lang w:eastAsia="en-US"/>
    </w:rPr>
  </w:style>
  <w:style w:type="paragraph" w:customStyle="1" w:styleId="84173C327E714C9B90D3664CF4F6BF421">
    <w:name w:val="84173C327E714C9B90D3664CF4F6BF421"/>
    <w:rsid w:val="00FB4240"/>
    <w:rPr>
      <w:rFonts w:eastAsiaTheme="minorHAnsi"/>
      <w:lang w:eastAsia="en-US"/>
    </w:rPr>
  </w:style>
  <w:style w:type="paragraph" w:customStyle="1" w:styleId="AA12C874C58E4EB58036D8DA89C2367D">
    <w:name w:val="AA12C874C58E4EB58036D8DA89C2367D"/>
    <w:rsid w:val="00FB4240"/>
    <w:rPr>
      <w:rFonts w:eastAsiaTheme="minorHAnsi"/>
      <w:lang w:eastAsia="en-US"/>
    </w:rPr>
  </w:style>
  <w:style w:type="paragraph" w:customStyle="1" w:styleId="6C2A56FE653A4562963513437CF3026C9">
    <w:name w:val="6C2A56FE653A4562963513437CF3026C9"/>
    <w:rsid w:val="00FB4240"/>
    <w:rPr>
      <w:rFonts w:eastAsiaTheme="minorHAnsi"/>
      <w:lang w:eastAsia="en-US"/>
    </w:rPr>
  </w:style>
  <w:style w:type="paragraph" w:customStyle="1" w:styleId="46E546BFA455484D8A41BE7F7C47F6F07">
    <w:name w:val="46E546BFA455484D8A41BE7F7C47F6F07"/>
    <w:rsid w:val="00FB4240"/>
    <w:rPr>
      <w:rFonts w:eastAsiaTheme="minorHAnsi"/>
      <w:lang w:eastAsia="en-US"/>
    </w:rPr>
  </w:style>
  <w:style w:type="paragraph" w:customStyle="1" w:styleId="E0E19091B69743A6B9F8ED91634A73E96">
    <w:name w:val="E0E19091B69743A6B9F8ED91634A73E96"/>
    <w:rsid w:val="00FB4240"/>
    <w:rPr>
      <w:rFonts w:eastAsiaTheme="minorHAnsi"/>
      <w:lang w:eastAsia="en-US"/>
    </w:rPr>
  </w:style>
  <w:style w:type="paragraph" w:customStyle="1" w:styleId="5A8F76AFECA048C4A2C2E7E81C56F6BF5">
    <w:name w:val="5A8F76AFECA048C4A2C2E7E81C56F6BF5"/>
    <w:rsid w:val="00FB4240"/>
    <w:rPr>
      <w:rFonts w:eastAsiaTheme="minorHAnsi"/>
      <w:lang w:eastAsia="en-US"/>
    </w:rPr>
  </w:style>
  <w:style w:type="paragraph" w:customStyle="1" w:styleId="0F683CD5D7D74CB4BAEA9D0FD098A37D4">
    <w:name w:val="0F683CD5D7D74CB4BAEA9D0FD098A37D4"/>
    <w:rsid w:val="00FB4240"/>
    <w:rPr>
      <w:rFonts w:eastAsiaTheme="minorHAnsi"/>
      <w:lang w:eastAsia="en-US"/>
    </w:rPr>
  </w:style>
  <w:style w:type="paragraph" w:customStyle="1" w:styleId="92AD95F0EFC947FD98178F1FBCC641323">
    <w:name w:val="92AD95F0EFC947FD98178F1FBCC641323"/>
    <w:rsid w:val="00FB4240"/>
    <w:rPr>
      <w:rFonts w:eastAsiaTheme="minorHAnsi"/>
      <w:lang w:eastAsia="en-US"/>
    </w:rPr>
  </w:style>
  <w:style w:type="paragraph" w:customStyle="1" w:styleId="84173C327E714C9B90D3664CF4F6BF422">
    <w:name w:val="84173C327E714C9B90D3664CF4F6BF422"/>
    <w:rsid w:val="00FB4240"/>
    <w:rPr>
      <w:rFonts w:eastAsiaTheme="minorHAnsi"/>
      <w:lang w:eastAsia="en-US"/>
    </w:rPr>
  </w:style>
  <w:style w:type="paragraph" w:customStyle="1" w:styleId="AA12C874C58E4EB58036D8DA89C2367D1">
    <w:name w:val="AA12C874C58E4EB58036D8DA89C2367D1"/>
    <w:rsid w:val="00FB4240"/>
    <w:rPr>
      <w:rFonts w:eastAsiaTheme="minorHAnsi"/>
      <w:lang w:eastAsia="en-US"/>
    </w:rPr>
  </w:style>
  <w:style w:type="paragraph" w:customStyle="1" w:styleId="35BAA8D3C73548399DD125F79DB1B4E3">
    <w:name w:val="35BAA8D3C73548399DD125F79DB1B4E3"/>
    <w:rsid w:val="00FB4240"/>
    <w:rPr>
      <w:rFonts w:eastAsiaTheme="minorHAnsi"/>
      <w:lang w:eastAsia="en-US"/>
    </w:rPr>
  </w:style>
  <w:style w:type="paragraph" w:customStyle="1" w:styleId="6C2A56FE653A4562963513437CF3026C10">
    <w:name w:val="6C2A56FE653A4562963513437CF3026C10"/>
    <w:rsid w:val="00FB4240"/>
    <w:rPr>
      <w:rFonts w:eastAsiaTheme="minorHAnsi"/>
      <w:lang w:eastAsia="en-US"/>
    </w:rPr>
  </w:style>
  <w:style w:type="paragraph" w:customStyle="1" w:styleId="46E546BFA455484D8A41BE7F7C47F6F08">
    <w:name w:val="46E546BFA455484D8A41BE7F7C47F6F08"/>
    <w:rsid w:val="00FB4240"/>
    <w:rPr>
      <w:rFonts w:eastAsiaTheme="minorHAnsi"/>
      <w:lang w:eastAsia="en-US"/>
    </w:rPr>
  </w:style>
  <w:style w:type="paragraph" w:customStyle="1" w:styleId="E0E19091B69743A6B9F8ED91634A73E97">
    <w:name w:val="E0E19091B69743A6B9F8ED91634A73E97"/>
    <w:rsid w:val="00FB4240"/>
    <w:rPr>
      <w:rFonts w:eastAsiaTheme="minorHAnsi"/>
      <w:lang w:eastAsia="en-US"/>
    </w:rPr>
  </w:style>
  <w:style w:type="paragraph" w:customStyle="1" w:styleId="5A8F76AFECA048C4A2C2E7E81C56F6BF6">
    <w:name w:val="5A8F76AFECA048C4A2C2E7E81C56F6BF6"/>
    <w:rsid w:val="00FB4240"/>
    <w:rPr>
      <w:rFonts w:eastAsiaTheme="minorHAnsi"/>
      <w:lang w:eastAsia="en-US"/>
    </w:rPr>
  </w:style>
  <w:style w:type="paragraph" w:customStyle="1" w:styleId="0F683CD5D7D74CB4BAEA9D0FD098A37D5">
    <w:name w:val="0F683CD5D7D74CB4BAEA9D0FD098A37D5"/>
    <w:rsid w:val="00FB4240"/>
    <w:rPr>
      <w:rFonts w:eastAsiaTheme="minorHAnsi"/>
      <w:lang w:eastAsia="en-US"/>
    </w:rPr>
  </w:style>
  <w:style w:type="paragraph" w:customStyle="1" w:styleId="92AD95F0EFC947FD98178F1FBCC641324">
    <w:name w:val="92AD95F0EFC947FD98178F1FBCC641324"/>
    <w:rsid w:val="00FB4240"/>
    <w:rPr>
      <w:rFonts w:eastAsiaTheme="minorHAnsi"/>
      <w:lang w:eastAsia="en-US"/>
    </w:rPr>
  </w:style>
  <w:style w:type="paragraph" w:customStyle="1" w:styleId="84173C327E714C9B90D3664CF4F6BF423">
    <w:name w:val="84173C327E714C9B90D3664CF4F6BF423"/>
    <w:rsid w:val="00FB4240"/>
    <w:rPr>
      <w:rFonts w:eastAsiaTheme="minorHAnsi"/>
      <w:lang w:eastAsia="en-US"/>
    </w:rPr>
  </w:style>
  <w:style w:type="paragraph" w:customStyle="1" w:styleId="AA12C874C58E4EB58036D8DA89C2367D2">
    <w:name w:val="AA12C874C58E4EB58036D8DA89C2367D2"/>
    <w:rsid w:val="00FB4240"/>
    <w:rPr>
      <w:rFonts w:eastAsiaTheme="minorHAnsi"/>
      <w:lang w:eastAsia="en-US"/>
    </w:rPr>
  </w:style>
  <w:style w:type="paragraph" w:customStyle="1" w:styleId="35BAA8D3C73548399DD125F79DB1B4E31">
    <w:name w:val="35BAA8D3C73548399DD125F79DB1B4E31"/>
    <w:rsid w:val="00FB4240"/>
    <w:rPr>
      <w:rFonts w:eastAsiaTheme="minorHAnsi"/>
      <w:lang w:eastAsia="en-US"/>
    </w:rPr>
  </w:style>
  <w:style w:type="paragraph" w:customStyle="1" w:styleId="34629581DCBE432690E1C0D951896B17">
    <w:name w:val="34629581DCBE432690E1C0D951896B17"/>
    <w:rsid w:val="00FB4240"/>
    <w:rPr>
      <w:rFonts w:eastAsiaTheme="minorHAnsi"/>
      <w:lang w:eastAsia="en-US"/>
    </w:rPr>
  </w:style>
  <w:style w:type="paragraph" w:customStyle="1" w:styleId="6C2A56FE653A4562963513437CF3026C11">
    <w:name w:val="6C2A56FE653A4562963513437CF3026C11"/>
    <w:rsid w:val="00FB4240"/>
    <w:rPr>
      <w:rFonts w:eastAsiaTheme="minorHAnsi"/>
      <w:lang w:eastAsia="en-US"/>
    </w:rPr>
  </w:style>
  <w:style w:type="paragraph" w:customStyle="1" w:styleId="46E546BFA455484D8A41BE7F7C47F6F09">
    <w:name w:val="46E546BFA455484D8A41BE7F7C47F6F09"/>
    <w:rsid w:val="00FB4240"/>
    <w:rPr>
      <w:rFonts w:eastAsiaTheme="minorHAnsi"/>
      <w:lang w:eastAsia="en-US"/>
    </w:rPr>
  </w:style>
  <w:style w:type="paragraph" w:customStyle="1" w:styleId="E0E19091B69743A6B9F8ED91634A73E98">
    <w:name w:val="E0E19091B69743A6B9F8ED91634A73E98"/>
    <w:rsid w:val="00FB4240"/>
    <w:rPr>
      <w:rFonts w:eastAsiaTheme="minorHAnsi"/>
      <w:lang w:eastAsia="en-US"/>
    </w:rPr>
  </w:style>
  <w:style w:type="paragraph" w:customStyle="1" w:styleId="5A8F76AFECA048C4A2C2E7E81C56F6BF7">
    <w:name w:val="5A8F76AFECA048C4A2C2E7E81C56F6BF7"/>
    <w:rsid w:val="00FB4240"/>
    <w:rPr>
      <w:rFonts w:eastAsiaTheme="minorHAnsi"/>
      <w:lang w:eastAsia="en-US"/>
    </w:rPr>
  </w:style>
  <w:style w:type="paragraph" w:customStyle="1" w:styleId="0F683CD5D7D74CB4BAEA9D0FD098A37D6">
    <w:name w:val="0F683CD5D7D74CB4BAEA9D0FD098A37D6"/>
    <w:rsid w:val="00FB4240"/>
    <w:rPr>
      <w:rFonts w:eastAsiaTheme="minorHAnsi"/>
      <w:lang w:eastAsia="en-US"/>
    </w:rPr>
  </w:style>
  <w:style w:type="paragraph" w:customStyle="1" w:styleId="92AD95F0EFC947FD98178F1FBCC641325">
    <w:name w:val="92AD95F0EFC947FD98178F1FBCC641325"/>
    <w:rsid w:val="00FB4240"/>
    <w:rPr>
      <w:rFonts w:eastAsiaTheme="minorHAnsi"/>
      <w:lang w:eastAsia="en-US"/>
    </w:rPr>
  </w:style>
  <w:style w:type="paragraph" w:customStyle="1" w:styleId="84173C327E714C9B90D3664CF4F6BF424">
    <w:name w:val="84173C327E714C9B90D3664CF4F6BF424"/>
    <w:rsid w:val="00FB4240"/>
    <w:rPr>
      <w:rFonts w:eastAsiaTheme="minorHAnsi"/>
      <w:lang w:eastAsia="en-US"/>
    </w:rPr>
  </w:style>
  <w:style w:type="paragraph" w:customStyle="1" w:styleId="AA12C874C58E4EB58036D8DA89C2367D3">
    <w:name w:val="AA12C874C58E4EB58036D8DA89C2367D3"/>
    <w:rsid w:val="00FB4240"/>
    <w:rPr>
      <w:rFonts w:eastAsiaTheme="minorHAnsi"/>
      <w:lang w:eastAsia="en-US"/>
    </w:rPr>
  </w:style>
  <w:style w:type="paragraph" w:customStyle="1" w:styleId="35BAA8D3C73548399DD125F79DB1B4E32">
    <w:name w:val="35BAA8D3C73548399DD125F79DB1B4E32"/>
    <w:rsid w:val="00FB4240"/>
    <w:rPr>
      <w:rFonts w:eastAsiaTheme="minorHAnsi"/>
      <w:lang w:eastAsia="en-US"/>
    </w:rPr>
  </w:style>
  <w:style w:type="paragraph" w:customStyle="1" w:styleId="34629581DCBE432690E1C0D951896B171">
    <w:name w:val="34629581DCBE432690E1C0D951896B171"/>
    <w:rsid w:val="00FB4240"/>
    <w:rPr>
      <w:rFonts w:eastAsiaTheme="minorHAnsi"/>
      <w:lang w:eastAsia="en-US"/>
    </w:rPr>
  </w:style>
  <w:style w:type="paragraph" w:customStyle="1" w:styleId="30ADA3779EBC48C8AD3035D459D05E6A">
    <w:name w:val="30ADA3779EBC48C8AD3035D459D05E6A"/>
    <w:rsid w:val="00FB4240"/>
    <w:rPr>
      <w:rFonts w:eastAsiaTheme="minorHAnsi"/>
      <w:lang w:eastAsia="en-US"/>
    </w:rPr>
  </w:style>
  <w:style w:type="paragraph" w:customStyle="1" w:styleId="6C2A56FE653A4562963513437CF3026C12">
    <w:name w:val="6C2A56FE653A4562963513437CF3026C12"/>
    <w:rsid w:val="00FB4240"/>
    <w:rPr>
      <w:rFonts w:eastAsiaTheme="minorHAnsi"/>
      <w:lang w:eastAsia="en-US"/>
    </w:rPr>
  </w:style>
  <w:style w:type="paragraph" w:customStyle="1" w:styleId="46E546BFA455484D8A41BE7F7C47F6F010">
    <w:name w:val="46E546BFA455484D8A41BE7F7C47F6F010"/>
    <w:rsid w:val="00FB4240"/>
    <w:rPr>
      <w:rFonts w:eastAsiaTheme="minorHAnsi"/>
      <w:lang w:eastAsia="en-US"/>
    </w:rPr>
  </w:style>
  <w:style w:type="paragraph" w:customStyle="1" w:styleId="E0E19091B69743A6B9F8ED91634A73E99">
    <w:name w:val="E0E19091B69743A6B9F8ED91634A73E99"/>
    <w:rsid w:val="00FB4240"/>
    <w:rPr>
      <w:rFonts w:eastAsiaTheme="minorHAnsi"/>
      <w:lang w:eastAsia="en-US"/>
    </w:rPr>
  </w:style>
  <w:style w:type="paragraph" w:customStyle="1" w:styleId="5A8F76AFECA048C4A2C2E7E81C56F6BF8">
    <w:name w:val="5A8F76AFECA048C4A2C2E7E81C56F6BF8"/>
    <w:rsid w:val="00FB4240"/>
    <w:rPr>
      <w:rFonts w:eastAsiaTheme="minorHAnsi"/>
      <w:lang w:eastAsia="en-US"/>
    </w:rPr>
  </w:style>
  <w:style w:type="paragraph" w:customStyle="1" w:styleId="0F683CD5D7D74CB4BAEA9D0FD098A37D7">
    <w:name w:val="0F683CD5D7D74CB4BAEA9D0FD098A37D7"/>
    <w:rsid w:val="00FB4240"/>
    <w:rPr>
      <w:rFonts w:eastAsiaTheme="minorHAnsi"/>
      <w:lang w:eastAsia="en-US"/>
    </w:rPr>
  </w:style>
  <w:style w:type="paragraph" w:customStyle="1" w:styleId="92AD95F0EFC947FD98178F1FBCC641326">
    <w:name w:val="92AD95F0EFC947FD98178F1FBCC641326"/>
    <w:rsid w:val="00FB4240"/>
    <w:rPr>
      <w:rFonts w:eastAsiaTheme="minorHAnsi"/>
      <w:lang w:eastAsia="en-US"/>
    </w:rPr>
  </w:style>
  <w:style w:type="paragraph" w:customStyle="1" w:styleId="84173C327E714C9B90D3664CF4F6BF425">
    <w:name w:val="84173C327E714C9B90D3664CF4F6BF425"/>
    <w:rsid w:val="00FB4240"/>
    <w:rPr>
      <w:rFonts w:eastAsiaTheme="minorHAnsi"/>
      <w:lang w:eastAsia="en-US"/>
    </w:rPr>
  </w:style>
  <w:style w:type="paragraph" w:customStyle="1" w:styleId="AA12C874C58E4EB58036D8DA89C2367D4">
    <w:name w:val="AA12C874C58E4EB58036D8DA89C2367D4"/>
    <w:rsid w:val="00FB4240"/>
    <w:rPr>
      <w:rFonts w:eastAsiaTheme="minorHAnsi"/>
      <w:lang w:eastAsia="en-US"/>
    </w:rPr>
  </w:style>
  <w:style w:type="paragraph" w:customStyle="1" w:styleId="35BAA8D3C73548399DD125F79DB1B4E33">
    <w:name w:val="35BAA8D3C73548399DD125F79DB1B4E33"/>
    <w:rsid w:val="00FB4240"/>
    <w:rPr>
      <w:rFonts w:eastAsiaTheme="minorHAnsi"/>
      <w:lang w:eastAsia="en-US"/>
    </w:rPr>
  </w:style>
  <w:style w:type="paragraph" w:customStyle="1" w:styleId="34629581DCBE432690E1C0D951896B172">
    <w:name w:val="34629581DCBE432690E1C0D951896B172"/>
    <w:rsid w:val="00FB4240"/>
    <w:rPr>
      <w:rFonts w:eastAsiaTheme="minorHAnsi"/>
      <w:lang w:eastAsia="en-US"/>
    </w:rPr>
  </w:style>
  <w:style w:type="paragraph" w:customStyle="1" w:styleId="30ADA3779EBC48C8AD3035D459D05E6A1">
    <w:name w:val="30ADA3779EBC48C8AD3035D459D05E6A1"/>
    <w:rsid w:val="00FB4240"/>
    <w:rPr>
      <w:rFonts w:eastAsiaTheme="minorHAnsi"/>
      <w:lang w:eastAsia="en-US"/>
    </w:rPr>
  </w:style>
  <w:style w:type="paragraph" w:customStyle="1" w:styleId="E864243042F940108E2E687A476CD042">
    <w:name w:val="E864243042F940108E2E687A476CD042"/>
    <w:rsid w:val="00FB4240"/>
    <w:rPr>
      <w:rFonts w:eastAsiaTheme="minorHAnsi"/>
      <w:lang w:eastAsia="en-US"/>
    </w:rPr>
  </w:style>
  <w:style w:type="paragraph" w:customStyle="1" w:styleId="6C2A56FE653A4562963513437CF3026C13">
    <w:name w:val="6C2A56FE653A4562963513437CF3026C13"/>
    <w:rsid w:val="00FB4240"/>
    <w:rPr>
      <w:rFonts w:eastAsiaTheme="minorHAnsi"/>
      <w:lang w:eastAsia="en-US"/>
    </w:rPr>
  </w:style>
  <w:style w:type="paragraph" w:customStyle="1" w:styleId="46E546BFA455484D8A41BE7F7C47F6F011">
    <w:name w:val="46E546BFA455484D8A41BE7F7C47F6F011"/>
    <w:rsid w:val="00FB4240"/>
    <w:rPr>
      <w:rFonts w:eastAsiaTheme="minorHAnsi"/>
      <w:lang w:eastAsia="en-US"/>
    </w:rPr>
  </w:style>
  <w:style w:type="paragraph" w:customStyle="1" w:styleId="E0E19091B69743A6B9F8ED91634A73E910">
    <w:name w:val="E0E19091B69743A6B9F8ED91634A73E910"/>
    <w:rsid w:val="00FB4240"/>
    <w:rPr>
      <w:rFonts w:eastAsiaTheme="minorHAnsi"/>
      <w:lang w:eastAsia="en-US"/>
    </w:rPr>
  </w:style>
  <w:style w:type="paragraph" w:customStyle="1" w:styleId="5A8F76AFECA048C4A2C2E7E81C56F6BF9">
    <w:name w:val="5A8F76AFECA048C4A2C2E7E81C56F6BF9"/>
    <w:rsid w:val="00FB4240"/>
    <w:rPr>
      <w:rFonts w:eastAsiaTheme="minorHAnsi"/>
      <w:lang w:eastAsia="en-US"/>
    </w:rPr>
  </w:style>
  <w:style w:type="paragraph" w:customStyle="1" w:styleId="0F683CD5D7D74CB4BAEA9D0FD098A37D8">
    <w:name w:val="0F683CD5D7D74CB4BAEA9D0FD098A37D8"/>
    <w:rsid w:val="00FB4240"/>
    <w:rPr>
      <w:rFonts w:eastAsiaTheme="minorHAnsi"/>
      <w:lang w:eastAsia="en-US"/>
    </w:rPr>
  </w:style>
  <w:style w:type="paragraph" w:customStyle="1" w:styleId="92AD95F0EFC947FD98178F1FBCC641327">
    <w:name w:val="92AD95F0EFC947FD98178F1FBCC641327"/>
    <w:rsid w:val="00FB4240"/>
    <w:rPr>
      <w:rFonts w:eastAsiaTheme="minorHAnsi"/>
      <w:lang w:eastAsia="en-US"/>
    </w:rPr>
  </w:style>
  <w:style w:type="paragraph" w:customStyle="1" w:styleId="84173C327E714C9B90D3664CF4F6BF426">
    <w:name w:val="84173C327E714C9B90D3664CF4F6BF426"/>
    <w:rsid w:val="00FB4240"/>
    <w:rPr>
      <w:rFonts w:eastAsiaTheme="minorHAnsi"/>
      <w:lang w:eastAsia="en-US"/>
    </w:rPr>
  </w:style>
  <w:style w:type="paragraph" w:customStyle="1" w:styleId="AA12C874C58E4EB58036D8DA89C2367D5">
    <w:name w:val="AA12C874C58E4EB58036D8DA89C2367D5"/>
    <w:rsid w:val="00FB4240"/>
    <w:rPr>
      <w:rFonts w:eastAsiaTheme="minorHAnsi"/>
      <w:lang w:eastAsia="en-US"/>
    </w:rPr>
  </w:style>
  <w:style w:type="paragraph" w:customStyle="1" w:styleId="35BAA8D3C73548399DD125F79DB1B4E34">
    <w:name w:val="35BAA8D3C73548399DD125F79DB1B4E34"/>
    <w:rsid w:val="00FB4240"/>
    <w:rPr>
      <w:rFonts w:eastAsiaTheme="minorHAnsi"/>
      <w:lang w:eastAsia="en-US"/>
    </w:rPr>
  </w:style>
  <w:style w:type="paragraph" w:customStyle="1" w:styleId="34629581DCBE432690E1C0D951896B173">
    <w:name w:val="34629581DCBE432690E1C0D951896B173"/>
    <w:rsid w:val="00FB4240"/>
    <w:rPr>
      <w:rFonts w:eastAsiaTheme="minorHAnsi"/>
      <w:lang w:eastAsia="en-US"/>
    </w:rPr>
  </w:style>
  <w:style w:type="paragraph" w:customStyle="1" w:styleId="30ADA3779EBC48C8AD3035D459D05E6A2">
    <w:name w:val="30ADA3779EBC48C8AD3035D459D05E6A2"/>
    <w:rsid w:val="00FB4240"/>
    <w:rPr>
      <w:rFonts w:eastAsiaTheme="minorHAnsi"/>
      <w:lang w:eastAsia="en-US"/>
    </w:rPr>
  </w:style>
  <w:style w:type="paragraph" w:customStyle="1" w:styleId="E864243042F940108E2E687A476CD0421">
    <w:name w:val="E864243042F940108E2E687A476CD0421"/>
    <w:rsid w:val="00FB4240"/>
    <w:rPr>
      <w:rFonts w:eastAsiaTheme="minorHAnsi"/>
      <w:lang w:eastAsia="en-US"/>
    </w:rPr>
  </w:style>
  <w:style w:type="paragraph" w:customStyle="1" w:styleId="A15130D0DC26432084265D0B507C54A1">
    <w:name w:val="A15130D0DC26432084265D0B507C54A1"/>
    <w:rsid w:val="00FB4240"/>
    <w:rPr>
      <w:rFonts w:eastAsiaTheme="minorHAnsi"/>
      <w:lang w:eastAsia="en-US"/>
    </w:rPr>
  </w:style>
  <w:style w:type="paragraph" w:customStyle="1" w:styleId="F1DAA7AF5E954D68B5D278E008BE6FE1">
    <w:name w:val="F1DAA7AF5E954D68B5D278E008BE6FE1"/>
    <w:rsid w:val="00963E47"/>
    <w:rPr>
      <w:rFonts w:eastAsiaTheme="minorHAnsi"/>
      <w:lang w:eastAsia="en-US"/>
    </w:rPr>
  </w:style>
  <w:style w:type="paragraph" w:customStyle="1" w:styleId="46E546BFA455484D8A41BE7F7C47F6F012">
    <w:name w:val="46E546BFA455484D8A41BE7F7C47F6F012"/>
    <w:rsid w:val="00963E47"/>
    <w:rPr>
      <w:rFonts w:eastAsiaTheme="minorHAnsi"/>
      <w:lang w:eastAsia="en-US"/>
    </w:rPr>
  </w:style>
  <w:style w:type="paragraph" w:customStyle="1" w:styleId="E0E19091B69743A6B9F8ED91634A73E911">
    <w:name w:val="E0E19091B69743A6B9F8ED91634A73E911"/>
    <w:rsid w:val="00963E47"/>
    <w:rPr>
      <w:rFonts w:eastAsiaTheme="minorHAnsi"/>
      <w:lang w:eastAsia="en-US"/>
    </w:rPr>
  </w:style>
  <w:style w:type="paragraph" w:customStyle="1" w:styleId="5A8F76AFECA048C4A2C2E7E81C56F6BF10">
    <w:name w:val="5A8F76AFECA048C4A2C2E7E81C56F6BF10"/>
    <w:rsid w:val="00963E47"/>
    <w:rPr>
      <w:rFonts w:eastAsiaTheme="minorHAnsi"/>
      <w:lang w:eastAsia="en-US"/>
    </w:rPr>
  </w:style>
  <w:style w:type="paragraph" w:customStyle="1" w:styleId="0F683CD5D7D74CB4BAEA9D0FD098A37D9">
    <w:name w:val="0F683CD5D7D74CB4BAEA9D0FD098A37D9"/>
    <w:rsid w:val="00963E47"/>
    <w:rPr>
      <w:rFonts w:eastAsiaTheme="minorHAnsi"/>
      <w:lang w:eastAsia="en-US"/>
    </w:rPr>
  </w:style>
  <w:style w:type="paragraph" w:customStyle="1" w:styleId="92AD95F0EFC947FD98178F1FBCC641328">
    <w:name w:val="92AD95F0EFC947FD98178F1FBCC641328"/>
    <w:rsid w:val="00963E47"/>
    <w:rPr>
      <w:rFonts w:eastAsiaTheme="minorHAnsi"/>
      <w:lang w:eastAsia="en-US"/>
    </w:rPr>
  </w:style>
  <w:style w:type="paragraph" w:customStyle="1" w:styleId="84173C327E714C9B90D3664CF4F6BF427">
    <w:name w:val="84173C327E714C9B90D3664CF4F6BF427"/>
    <w:rsid w:val="00963E47"/>
    <w:rPr>
      <w:rFonts w:eastAsiaTheme="minorHAnsi"/>
      <w:lang w:eastAsia="en-US"/>
    </w:rPr>
  </w:style>
  <w:style w:type="paragraph" w:customStyle="1" w:styleId="AA12C874C58E4EB58036D8DA89C2367D6">
    <w:name w:val="AA12C874C58E4EB58036D8DA89C2367D6"/>
    <w:rsid w:val="00963E47"/>
    <w:rPr>
      <w:rFonts w:eastAsiaTheme="minorHAnsi"/>
      <w:lang w:eastAsia="en-US"/>
    </w:rPr>
  </w:style>
  <w:style w:type="paragraph" w:customStyle="1" w:styleId="35BAA8D3C73548399DD125F79DB1B4E35">
    <w:name w:val="35BAA8D3C73548399DD125F79DB1B4E35"/>
    <w:rsid w:val="00963E47"/>
    <w:rPr>
      <w:rFonts w:eastAsiaTheme="minorHAnsi"/>
      <w:lang w:eastAsia="en-US"/>
    </w:rPr>
  </w:style>
  <w:style w:type="paragraph" w:customStyle="1" w:styleId="34629581DCBE432690E1C0D951896B174">
    <w:name w:val="34629581DCBE432690E1C0D951896B174"/>
    <w:rsid w:val="00963E47"/>
    <w:rPr>
      <w:rFonts w:eastAsiaTheme="minorHAnsi"/>
      <w:lang w:eastAsia="en-US"/>
    </w:rPr>
  </w:style>
  <w:style w:type="paragraph" w:customStyle="1" w:styleId="30ADA3779EBC48C8AD3035D459D05E6A3">
    <w:name w:val="30ADA3779EBC48C8AD3035D459D05E6A3"/>
    <w:rsid w:val="00963E47"/>
    <w:rPr>
      <w:rFonts w:eastAsiaTheme="minorHAnsi"/>
      <w:lang w:eastAsia="en-US"/>
    </w:rPr>
  </w:style>
  <w:style w:type="paragraph" w:customStyle="1" w:styleId="E864243042F940108E2E687A476CD0422">
    <w:name w:val="E864243042F940108E2E687A476CD0422"/>
    <w:rsid w:val="00963E47"/>
    <w:rPr>
      <w:rFonts w:eastAsiaTheme="minorHAnsi"/>
      <w:lang w:eastAsia="en-US"/>
    </w:rPr>
  </w:style>
  <w:style w:type="paragraph" w:customStyle="1" w:styleId="A15130D0DC26432084265D0B507C54A11">
    <w:name w:val="A15130D0DC26432084265D0B507C54A11"/>
    <w:rsid w:val="00963E47"/>
    <w:rPr>
      <w:rFonts w:eastAsiaTheme="minorHAnsi"/>
      <w:lang w:eastAsia="en-US"/>
    </w:rPr>
  </w:style>
  <w:style w:type="paragraph" w:customStyle="1" w:styleId="F1DAA7AF5E954D68B5D278E008BE6FE11">
    <w:name w:val="F1DAA7AF5E954D68B5D278E008BE6FE11"/>
    <w:rsid w:val="00963E47"/>
    <w:rPr>
      <w:rFonts w:eastAsiaTheme="minorHAnsi"/>
      <w:lang w:eastAsia="en-US"/>
    </w:rPr>
  </w:style>
  <w:style w:type="paragraph" w:customStyle="1" w:styleId="ECB687A7B11D42F5B9A98906D666220A">
    <w:name w:val="ECB687A7B11D42F5B9A98906D666220A"/>
    <w:rsid w:val="00963E47"/>
    <w:rPr>
      <w:rFonts w:eastAsiaTheme="minorHAnsi"/>
      <w:lang w:eastAsia="en-US"/>
    </w:rPr>
  </w:style>
  <w:style w:type="paragraph" w:customStyle="1" w:styleId="E0E19091B69743A6B9F8ED91634A73E912">
    <w:name w:val="E0E19091B69743A6B9F8ED91634A73E912"/>
    <w:rsid w:val="00963E47"/>
    <w:rPr>
      <w:rFonts w:eastAsiaTheme="minorHAnsi"/>
      <w:lang w:eastAsia="en-US"/>
    </w:rPr>
  </w:style>
  <w:style w:type="paragraph" w:customStyle="1" w:styleId="5A8F76AFECA048C4A2C2E7E81C56F6BF11">
    <w:name w:val="5A8F76AFECA048C4A2C2E7E81C56F6BF11"/>
    <w:rsid w:val="00963E47"/>
    <w:rPr>
      <w:rFonts w:eastAsiaTheme="minorHAnsi"/>
      <w:lang w:eastAsia="en-US"/>
    </w:rPr>
  </w:style>
  <w:style w:type="paragraph" w:customStyle="1" w:styleId="0F683CD5D7D74CB4BAEA9D0FD098A37D10">
    <w:name w:val="0F683CD5D7D74CB4BAEA9D0FD098A37D10"/>
    <w:rsid w:val="00963E47"/>
    <w:rPr>
      <w:rFonts w:eastAsiaTheme="minorHAnsi"/>
      <w:lang w:eastAsia="en-US"/>
    </w:rPr>
  </w:style>
  <w:style w:type="paragraph" w:customStyle="1" w:styleId="92AD95F0EFC947FD98178F1FBCC641329">
    <w:name w:val="92AD95F0EFC947FD98178F1FBCC641329"/>
    <w:rsid w:val="00963E47"/>
    <w:rPr>
      <w:rFonts w:eastAsiaTheme="minorHAnsi"/>
      <w:lang w:eastAsia="en-US"/>
    </w:rPr>
  </w:style>
  <w:style w:type="paragraph" w:customStyle="1" w:styleId="84173C327E714C9B90D3664CF4F6BF428">
    <w:name w:val="84173C327E714C9B90D3664CF4F6BF428"/>
    <w:rsid w:val="00963E47"/>
    <w:rPr>
      <w:rFonts w:eastAsiaTheme="minorHAnsi"/>
      <w:lang w:eastAsia="en-US"/>
    </w:rPr>
  </w:style>
  <w:style w:type="paragraph" w:customStyle="1" w:styleId="AA12C874C58E4EB58036D8DA89C2367D7">
    <w:name w:val="AA12C874C58E4EB58036D8DA89C2367D7"/>
    <w:rsid w:val="00963E47"/>
    <w:rPr>
      <w:rFonts w:eastAsiaTheme="minorHAnsi"/>
      <w:lang w:eastAsia="en-US"/>
    </w:rPr>
  </w:style>
  <w:style w:type="paragraph" w:customStyle="1" w:styleId="35BAA8D3C73548399DD125F79DB1B4E36">
    <w:name w:val="35BAA8D3C73548399DD125F79DB1B4E36"/>
    <w:rsid w:val="00963E47"/>
    <w:rPr>
      <w:rFonts w:eastAsiaTheme="minorHAnsi"/>
      <w:lang w:eastAsia="en-US"/>
    </w:rPr>
  </w:style>
  <w:style w:type="paragraph" w:customStyle="1" w:styleId="34629581DCBE432690E1C0D951896B175">
    <w:name w:val="34629581DCBE432690E1C0D951896B175"/>
    <w:rsid w:val="00963E47"/>
    <w:rPr>
      <w:rFonts w:eastAsiaTheme="minorHAnsi"/>
      <w:lang w:eastAsia="en-US"/>
    </w:rPr>
  </w:style>
  <w:style w:type="paragraph" w:customStyle="1" w:styleId="30ADA3779EBC48C8AD3035D459D05E6A4">
    <w:name w:val="30ADA3779EBC48C8AD3035D459D05E6A4"/>
    <w:rsid w:val="00963E47"/>
    <w:rPr>
      <w:rFonts w:eastAsiaTheme="minorHAnsi"/>
      <w:lang w:eastAsia="en-US"/>
    </w:rPr>
  </w:style>
  <w:style w:type="paragraph" w:customStyle="1" w:styleId="E864243042F940108E2E687A476CD0423">
    <w:name w:val="E864243042F940108E2E687A476CD0423"/>
    <w:rsid w:val="00963E47"/>
    <w:rPr>
      <w:rFonts w:eastAsiaTheme="minorHAnsi"/>
      <w:lang w:eastAsia="en-US"/>
    </w:rPr>
  </w:style>
  <w:style w:type="paragraph" w:customStyle="1" w:styleId="A15130D0DC26432084265D0B507C54A12">
    <w:name w:val="A15130D0DC26432084265D0B507C54A12"/>
    <w:rsid w:val="00963E47"/>
    <w:rPr>
      <w:rFonts w:eastAsiaTheme="minorHAnsi"/>
      <w:lang w:eastAsia="en-US"/>
    </w:rPr>
  </w:style>
  <w:style w:type="paragraph" w:customStyle="1" w:styleId="F1DAA7AF5E954D68B5D278E008BE6FE12">
    <w:name w:val="F1DAA7AF5E954D68B5D278E008BE6FE12"/>
    <w:rsid w:val="00963E47"/>
    <w:rPr>
      <w:rFonts w:eastAsiaTheme="minorHAnsi"/>
      <w:lang w:eastAsia="en-US"/>
    </w:rPr>
  </w:style>
  <w:style w:type="paragraph" w:customStyle="1" w:styleId="ECB687A7B11D42F5B9A98906D666220A1">
    <w:name w:val="ECB687A7B11D42F5B9A98906D666220A1"/>
    <w:rsid w:val="00963E47"/>
    <w:rPr>
      <w:rFonts w:eastAsiaTheme="minorHAnsi"/>
      <w:lang w:eastAsia="en-US"/>
    </w:rPr>
  </w:style>
  <w:style w:type="paragraph" w:customStyle="1" w:styleId="E0E19091B69743A6B9F8ED91634A73E913">
    <w:name w:val="E0E19091B69743A6B9F8ED91634A73E913"/>
    <w:rsid w:val="00963E47"/>
    <w:rPr>
      <w:rFonts w:eastAsiaTheme="minorHAnsi"/>
      <w:lang w:eastAsia="en-US"/>
    </w:rPr>
  </w:style>
  <w:style w:type="paragraph" w:customStyle="1" w:styleId="7A960438DBCC4A9E8149A012D56F2ABA">
    <w:name w:val="7A960438DBCC4A9E8149A012D56F2ABA"/>
    <w:rsid w:val="00963E47"/>
    <w:rPr>
      <w:rFonts w:eastAsiaTheme="minorHAnsi"/>
      <w:lang w:eastAsia="en-US"/>
    </w:rPr>
  </w:style>
  <w:style w:type="paragraph" w:customStyle="1" w:styleId="0F683CD5D7D74CB4BAEA9D0FD098A37D11">
    <w:name w:val="0F683CD5D7D74CB4BAEA9D0FD098A37D11"/>
    <w:rsid w:val="00963E47"/>
    <w:rPr>
      <w:rFonts w:eastAsiaTheme="minorHAnsi"/>
      <w:lang w:eastAsia="en-US"/>
    </w:rPr>
  </w:style>
  <w:style w:type="paragraph" w:customStyle="1" w:styleId="92AD95F0EFC947FD98178F1FBCC6413210">
    <w:name w:val="92AD95F0EFC947FD98178F1FBCC6413210"/>
    <w:rsid w:val="00963E47"/>
    <w:rPr>
      <w:rFonts w:eastAsiaTheme="minorHAnsi"/>
      <w:lang w:eastAsia="en-US"/>
    </w:rPr>
  </w:style>
  <w:style w:type="paragraph" w:customStyle="1" w:styleId="84173C327E714C9B90D3664CF4F6BF429">
    <w:name w:val="84173C327E714C9B90D3664CF4F6BF429"/>
    <w:rsid w:val="00963E47"/>
    <w:rPr>
      <w:rFonts w:eastAsiaTheme="minorHAnsi"/>
      <w:lang w:eastAsia="en-US"/>
    </w:rPr>
  </w:style>
  <w:style w:type="paragraph" w:customStyle="1" w:styleId="AA12C874C58E4EB58036D8DA89C2367D8">
    <w:name w:val="AA12C874C58E4EB58036D8DA89C2367D8"/>
    <w:rsid w:val="00963E47"/>
    <w:rPr>
      <w:rFonts w:eastAsiaTheme="minorHAnsi"/>
      <w:lang w:eastAsia="en-US"/>
    </w:rPr>
  </w:style>
  <w:style w:type="paragraph" w:customStyle="1" w:styleId="35BAA8D3C73548399DD125F79DB1B4E37">
    <w:name w:val="35BAA8D3C73548399DD125F79DB1B4E37"/>
    <w:rsid w:val="00963E47"/>
    <w:rPr>
      <w:rFonts w:eastAsiaTheme="minorHAnsi"/>
      <w:lang w:eastAsia="en-US"/>
    </w:rPr>
  </w:style>
  <w:style w:type="paragraph" w:customStyle="1" w:styleId="34629581DCBE432690E1C0D951896B176">
    <w:name w:val="34629581DCBE432690E1C0D951896B176"/>
    <w:rsid w:val="00963E47"/>
    <w:rPr>
      <w:rFonts w:eastAsiaTheme="minorHAnsi"/>
      <w:lang w:eastAsia="en-US"/>
    </w:rPr>
  </w:style>
  <w:style w:type="paragraph" w:customStyle="1" w:styleId="30ADA3779EBC48C8AD3035D459D05E6A5">
    <w:name w:val="30ADA3779EBC48C8AD3035D459D05E6A5"/>
    <w:rsid w:val="00963E47"/>
    <w:rPr>
      <w:rFonts w:eastAsiaTheme="minorHAnsi"/>
      <w:lang w:eastAsia="en-US"/>
    </w:rPr>
  </w:style>
  <w:style w:type="paragraph" w:customStyle="1" w:styleId="E864243042F940108E2E687A476CD0424">
    <w:name w:val="E864243042F940108E2E687A476CD0424"/>
    <w:rsid w:val="00963E47"/>
    <w:rPr>
      <w:rFonts w:eastAsiaTheme="minorHAnsi"/>
      <w:lang w:eastAsia="en-US"/>
    </w:rPr>
  </w:style>
  <w:style w:type="paragraph" w:customStyle="1" w:styleId="A15130D0DC26432084265D0B507C54A13">
    <w:name w:val="A15130D0DC26432084265D0B507C54A13"/>
    <w:rsid w:val="00963E47"/>
    <w:rPr>
      <w:rFonts w:eastAsiaTheme="minorHAnsi"/>
      <w:lang w:eastAsia="en-US"/>
    </w:rPr>
  </w:style>
  <w:style w:type="paragraph" w:customStyle="1" w:styleId="F1DAA7AF5E954D68B5D278E008BE6FE13">
    <w:name w:val="F1DAA7AF5E954D68B5D278E008BE6FE13"/>
    <w:rsid w:val="00963E47"/>
    <w:rPr>
      <w:rFonts w:eastAsiaTheme="minorHAnsi"/>
      <w:lang w:eastAsia="en-US"/>
    </w:rPr>
  </w:style>
  <w:style w:type="paragraph" w:customStyle="1" w:styleId="ECB687A7B11D42F5B9A98906D666220A2">
    <w:name w:val="ECB687A7B11D42F5B9A98906D666220A2"/>
    <w:rsid w:val="00963E47"/>
    <w:rPr>
      <w:rFonts w:eastAsiaTheme="minorHAnsi"/>
      <w:lang w:eastAsia="en-US"/>
    </w:rPr>
  </w:style>
  <w:style w:type="paragraph" w:customStyle="1" w:styleId="E0E19091B69743A6B9F8ED91634A73E914">
    <w:name w:val="E0E19091B69743A6B9F8ED91634A73E914"/>
    <w:rsid w:val="00963E47"/>
    <w:rPr>
      <w:rFonts w:eastAsiaTheme="minorHAnsi"/>
      <w:lang w:eastAsia="en-US"/>
    </w:rPr>
  </w:style>
  <w:style w:type="paragraph" w:customStyle="1" w:styleId="7A960438DBCC4A9E8149A012D56F2ABA1">
    <w:name w:val="7A960438DBCC4A9E8149A012D56F2ABA1"/>
    <w:rsid w:val="00963E47"/>
    <w:rPr>
      <w:rFonts w:eastAsiaTheme="minorHAnsi"/>
      <w:lang w:eastAsia="en-US"/>
    </w:rPr>
  </w:style>
  <w:style w:type="paragraph" w:customStyle="1" w:styleId="0F683CD5D7D74CB4BAEA9D0FD098A37D12">
    <w:name w:val="0F683CD5D7D74CB4BAEA9D0FD098A37D12"/>
    <w:rsid w:val="00963E47"/>
    <w:rPr>
      <w:rFonts w:eastAsiaTheme="minorHAnsi"/>
      <w:lang w:eastAsia="en-US"/>
    </w:rPr>
  </w:style>
  <w:style w:type="paragraph" w:customStyle="1" w:styleId="E686287295924822AA236FBE851E8F13">
    <w:name w:val="E686287295924822AA236FBE851E8F13"/>
    <w:rsid w:val="00963E47"/>
    <w:rPr>
      <w:rFonts w:eastAsiaTheme="minorHAnsi"/>
      <w:lang w:eastAsia="en-US"/>
    </w:rPr>
  </w:style>
  <w:style w:type="paragraph" w:customStyle="1" w:styleId="84173C327E714C9B90D3664CF4F6BF4210">
    <w:name w:val="84173C327E714C9B90D3664CF4F6BF4210"/>
    <w:rsid w:val="00963E47"/>
    <w:rPr>
      <w:rFonts w:eastAsiaTheme="minorHAnsi"/>
      <w:lang w:eastAsia="en-US"/>
    </w:rPr>
  </w:style>
  <w:style w:type="paragraph" w:customStyle="1" w:styleId="AA12C874C58E4EB58036D8DA89C2367D9">
    <w:name w:val="AA12C874C58E4EB58036D8DA89C2367D9"/>
    <w:rsid w:val="00963E47"/>
    <w:rPr>
      <w:rFonts w:eastAsiaTheme="minorHAnsi"/>
      <w:lang w:eastAsia="en-US"/>
    </w:rPr>
  </w:style>
  <w:style w:type="paragraph" w:customStyle="1" w:styleId="35BAA8D3C73548399DD125F79DB1B4E38">
    <w:name w:val="35BAA8D3C73548399DD125F79DB1B4E38"/>
    <w:rsid w:val="00963E47"/>
    <w:rPr>
      <w:rFonts w:eastAsiaTheme="minorHAnsi"/>
      <w:lang w:eastAsia="en-US"/>
    </w:rPr>
  </w:style>
  <w:style w:type="paragraph" w:customStyle="1" w:styleId="34629581DCBE432690E1C0D951896B177">
    <w:name w:val="34629581DCBE432690E1C0D951896B177"/>
    <w:rsid w:val="00963E47"/>
    <w:rPr>
      <w:rFonts w:eastAsiaTheme="minorHAnsi"/>
      <w:lang w:eastAsia="en-US"/>
    </w:rPr>
  </w:style>
  <w:style w:type="paragraph" w:customStyle="1" w:styleId="30ADA3779EBC48C8AD3035D459D05E6A6">
    <w:name w:val="30ADA3779EBC48C8AD3035D459D05E6A6"/>
    <w:rsid w:val="00963E47"/>
    <w:rPr>
      <w:rFonts w:eastAsiaTheme="minorHAnsi"/>
      <w:lang w:eastAsia="en-US"/>
    </w:rPr>
  </w:style>
  <w:style w:type="paragraph" w:customStyle="1" w:styleId="E864243042F940108E2E687A476CD0425">
    <w:name w:val="E864243042F940108E2E687A476CD0425"/>
    <w:rsid w:val="00963E47"/>
    <w:rPr>
      <w:rFonts w:eastAsiaTheme="minorHAnsi"/>
      <w:lang w:eastAsia="en-US"/>
    </w:rPr>
  </w:style>
  <w:style w:type="paragraph" w:customStyle="1" w:styleId="A15130D0DC26432084265D0B507C54A14">
    <w:name w:val="A15130D0DC26432084265D0B507C54A14"/>
    <w:rsid w:val="00963E47"/>
    <w:rPr>
      <w:rFonts w:eastAsiaTheme="minorHAnsi"/>
      <w:lang w:eastAsia="en-US"/>
    </w:rPr>
  </w:style>
  <w:style w:type="paragraph" w:customStyle="1" w:styleId="2062B3B647C34D0C84A8CF49EA3140A2">
    <w:name w:val="2062B3B647C34D0C84A8CF49EA3140A2"/>
    <w:rsid w:val="00963E47"/>
  </w:style>
  <w:style w:type="paragraph" w:customStyle="1" w:styleId="F1DAA7AF5E954D68B5D278E008BE6FE14">
    <w:name w:val="F1DAA7AF5E954D68B5D278E008BE6FE14"/>
    <w:rsid w:val="00963E47"/>
    <w:rPr>
      <w:rFonts w:eastAsiaTheme="minorHAnsi"/>
      <w:lang w:eastAsia="en-US"/>
    </w:rPr>
  </w:style>
  <w:style w:type="paragraph" w:customStyle="1" w:styleId="ECB687A7B11D42F5B9A98906D666220A3">
    <w:name w:val="ECB687A7B11D42F5B9A98906D666220A3"/>
    <w:rsid w:val="00963E47"/>
    <w:rPr>
      <w:rFonts w:eastAsiaTheme="minorHAnsi"/>
      <w:lang w:eastAsia="en-US"/>
    </w:rPr>
  </w:style>
  <w:style w:type="paragraph" w:customStyle="1" w:styleId="E0E19091B69743A6B9F8ED91634A73E915">
    <w:name w:val="E0E19091B69743A6B9F8ED91634A73E915"/>
    <w:rsid w:val="00963E47"/>
    <w:rPr>
      <w:rFonts w:eastAsiaTheme="minorHAnsi"/>
      <w:lang w:eastAsia="en-US"/>
    </w:rPr>
  </w:style>
  <w:style w:type="paragraph" w:customStyle="1" w:styleId="7A960438DBCC4A9E8149A012D56F2ABA2">
    <w:name w:val="7A960438DBCC4A9E8149A012D56F2ABA2"/>
    <w:rsid w:val="00963E47"/>
    <w:rPr>
      <w:rFonts w:eastAsiaTheme="minorHAnsi"/>
      <w:lang w:eastAsia="en-US"/>
    </w:rPr>
  </w:style>
  <w:style w:type="paragraph" w:customStyle="1" w:styleId="0F683CD5D7D74CB4BAEA9D0FD098A37D13">
    <w:name w:val="0F683CD5D7D74CB4BAEA9D0FD098A37D13"/>
    <w:rsid w:val="00963E47"/>
    <w:rPr>
      <w:rFonts w:eastAsiaTheme="minorHAnsi"/>
      <w:lang w:eastAsia="en-US"/>
    </w:rPr>
  </w:style>
  <w:style w:type="paragraph" w:customStyle="1" w:styleId="E686287295924822AA236FBE851E8F131">
    <w:name w:val="E686287295924822AA236FBE851E8F131"/>
    <w:rsid w:val="00963E47"/>
    <w:rPr>
      <w:rFonts w:eastAsiaTheme="minorHAnsi"/>
      <w:lang w:eastAsia="en-US"/>
    </w:rPr>
  </w:style>
  <w:style w:type="paragraph" w:customStyle="1" w:styleId="90E33A58FBB048E4A49377D88B03DCCF">
    <w:name w:val="90E33A58FBB048E4A49377D88B03DCCF"/>
    <w:rsid w:val="00963E47"/>
    <w:rPr>
      <w:rFonts w:eastAsiaTheme="minorHAnsi"/>
      <w:lang w:eastAsia="en-US"/>
    </w:rPr>
  </w:style>
  <w:style w:type="paragraph" w:customStyle="1" w:styleId="AA12C874C58E4EB58036D8DA89C2367D10">
    <w:name w:val="AA12C874C58E4EB58036D8DA89C2367D10"/>
    <w:rsid w:val="00963E47"/>
    <w:rPr>
      <w:rFonts w:eastAsiaTheme="minorHAnsi"/>
      <w:lang w:eastAsia="en-US"/>
    </w:rPr>
  </w:style>
  <w:style w:type="paragraph" w:customStyle="1" w:styleId="35BAA8D3C73548399DD125F79DB1B4E39">
    <w:name w:val="35BAA8D3C73548399DD125F79DB1B4E39"/>
    <w:rsid w:val="00963E47"/>
    <w:rPr>
      <w:rFonts w:eastAsiaTheme="minorHAnsi"/>
      <w:lang w:eastAsia="en-US"/>
    </w:rPr>
  </w:style>
  <w:style w:type="paragraph" w:customStyle="1" w:styleId="34629581DCBE432690E1C0D951896B178">
    <w:name w:val="34629581DCBE432690E1C0D951896B178"/>
    <w:rsid w:val="00963E47"/>
    <w:rPr>
      <w:rFonts w:eastAsiaTheme="minorHAnsi"/>
      <w:lang w:eastAsia="en-US"/>
    </w:rPr>
  </w:style>
  <w:style w:type="paragraph" w:customStyle="1" w:styleId="30ADA3779EBC48C8AD3035D459D05E6A7">
    <w:name w:val="30ADA3779EBC48C8AD3035D459D05E6A7"/>
    <w:rsid w:val="00963E47"/>
    <w:rPr>
      <w:rFonts w:eastAsiaTheme="minorHAnsi"/>
      <w:lang w:eastAsia="en-US"/>
    </w:rPr>
  </w:style>
  <w:style w:type="paragraph" w:customStyle="1" w:styleId="E864243042F940108E2E687A476CD0426">
    <w:name w:val="E864243042F940108E2E687A476CD0426"/>
    <w:rsid w:val="00963E47"/>
    <w:rPr>
      <w:rFonts w:eastAsiaTheme="minorHAnsi"/>
      <w:lang w:eastAsia="en-US"/>
    </w:rPr>
  </w:style>
  <w:style w:type="paragraph" w:customStyle="1" w:styleId="A15130D0DC26432084265D0B507C54A15">
    <w:name w:val="A15130D0DC26432084265D0B507C54A15"/>
    <w:rsid w:val="00963E47"/>
    <w:rPr>
      <w:rFonts w:eastAsiaTheme="minorHAnsi"/>
      <w:lang w:eastAsia="en-US"/>
    </w:rPr>
  </w:style>
  <w:style w:type="paragraph" w:customStyle="1" w:styleId="F1DAA7AF5E954D68B5D278E008BE6FE15">
    <w:name w:val="F1DAA7AF5E954D68B5D278E008BE6FE15"/>
    <w:rsid w:val="00963E47"/>
    <w:rPr>
      <w:rFonts w:eastAsiaTheme="minorHAnsi"/>
      <w:lang w:eastAsia="en-US"/>
    </w:rPr>
  </w:style>
  <w:style w:type="paragraph" w:customStyle="1" w:styleId="ECB687A7B11D42F5B9A98906D666220A4">
    <w:name w:val="ECB687A7B11D42F5B9A98906D666220A4"/>
    <w:rsid w:val="00963E47"/>
    <w:rPr>
      <w:rFonts w:eastAsiaTheme="minorHAnsi"/>
      <w:lang w:eastAsia="en-US"/>
    </w:rPr>
  </w:style>
  <w:style w:type="paragraph" w:customStyle="1" w:styleId="E0E19091B69743A6B9F8ED91634A73E916">
    <w:name w:val="E0E19091B69743A6B9F8ED91634A73E916"/>
    <w:rsid w:val="00963E47"/>
    <w:rPr>
      <w:rFonts w:eastAsiaTheme="minorHAnsi"/>
      <w:lang w:eastAsia="en-US"/>
    </w:rPr>
  </w:style>
  <w:style w:type="paragraph" w:customStyle="1" w:styleId="7A960438DBCC4A9E8149A012D56F2ABA3">
    <w:name w:val="7A960438DBCC4A9E8149A012D56F2ABA3"/>
    <w:rsid w:val="00963E47"/>
    <w:rPr>
      <w:rFonts w:eastAsiaTheme="minorHAnsi"/>
      <w:lang w:eastAsia="en-US"/>
    </w:rPr>
  </w:style>
  <w:style w:type="paragraph" w:customStyle="1" w:styleId="0F683CD5D7D74CB4BAEA9D0FD098A37D14">
    <w:name w:val="0F683CD5D7D74CB4BAEA9D0FD098A37D14"/>
    <w:rsid w:val="00963E47"/>
    <w:rPr>
      <w:rFonts w:eastAsiaTheme="minorHAnsi"/>
      <w:lang w:eastAsia="en-US"/>
    </w:rPr>
  </w:style>
  <w:style w:type="paragraph" w:customStyle="1" w:styleId="E686287295924822AA236FBE851E8F132">
    <w:name w:val="E686287295924822AA236FBE851E8F132"/>
    <w:rsid w:val="00963E47"/>
    <w:rPr>
      <w:rFonts w:eastAsiaTheme="minorHAnsi"/>
      <w:lang w:eastAsia="en-US"/>
    </w:rPr>
  </w:style>
  <w:style w:type="paragraph" w:customStyle="1" w:styleId="90E33A58FBB048E4A49377D88B03DCCF1">
    <w:name w:val="90E33A58FBB048E4A49377D88B03DCCF1"/>
    <w:rsid w:val="00963E47"/>
    <w:rPr>
      <w:rFonts w:eastAsiaTheme="minorHAnsi"/>
      <w:lang w:eastAsia="en-US"/>
    </w:rPr>
  </w:style>
  <w:style w:type="paragraph" w:customStyle="1" w:styleId="A6E33F95D42D421B88F80429B79381F1">
    <w:name w:val="A6E33F95D42D421B88F80429B79381F1"/>
    <w:rsid w:val="00963E47"/>
    <w:rPr>
      <w:rFonts w:eastAsiaTheme="minorHAnsi"/>
      <w:lang w:eastAsia="en-US"/>
    </w:rPr>
  </w:style>
  <w:style w:type="paragraph" w:customStyle="1" w:styleId="35BAA8D3C73548399DD125F79DB1B4E310">
    <w:name w:val="35BAA8D3C73548399DD125F79DB1B4E310"/>
    <w:rsid w:val="00963E47"/>
    <w:rPr>
      <w:rFonts w:eastAsiaTheme="minorHAnsi"/>
      <w:lang w:eastAsia="en-US"/>
    </w:rPr>
  </w:style>
  <w:style w:type="paragraph" w:customStyle="1" w:styleId="34629581DCBE432690E1C0D951896B179">
    <w:name w:val="34629581DCBE432690E1C0D951896B179"/>
    <w:rsid w:val="00963E47"/>
    <w:rPr>
      <w:rFonts w:eastAsiaTheme="minorHAnsi"/>
      <w:lang w:eastAsia="en-US"/>
    </w:rPr>
  </w:style>
  <w:style w:type="paragraph" w:customStyle="1" w:styleId="30ADA3779EBC48C8AD3035D459D05E6A8">
    <w:name w:val="30ADA3779EBC48C8AD3035D459D05E6A8"/>
    <w:rsid w:val="00963E47"/>
    <w:rPr>
      <w:rFonts w:eastAsiaTheme="minorHAnsi"/>
      <w:lang w:eastAsia="en-US"/>
    </w:rPr>
  </w:style>
  <w:style w:type="paragraph" w:customStyle="1" w:styleId="E864243042F940108E2E687A476CD0427">
    <w:name w:val="E864243042F940108E2E687A476CD0427"/>
    <w:rsid w:val="00963E47"/>
    <w:rPr>
      <w:rFonts w:eastAsiaTheme="minorHAnsi"/>
      <w:lang w:eastAsia="en-US"/>
    </w:rPr>
  </w:style>
  <w:style w:type="paragraph" w:customStyle="1" w:styleId="A15130D0DC26432084265D0B507C54A16">
    <w:name w:val="A15130D0DC26432084265D0B507C54A16"/>
    <w:rsid w:val="00963E47"/>
    <w:rPr>
      <w:rFonts w:eastAsiaTheme="minorHAnsi"/>
      <w:lang w:eastAsia="en-US"/>
    </w:rPr>
  </w:style>
  <w:style w:type="paragraph" w:customStyle="1" w:styleId="F1DAA7AF5E954D68B5D278E008BE6FE16">
    <w:name w:val="F1DAA7AF5E954D68B5D278E008BE6FE16"/>
    <w:rsid w:val="00963E47"/>
    <w:rPr>
      <w:rFonts w:eastAsiaTheme="minorHAnsi"/>
      <w:lang w:eastAsia="en-US"/>
    </w:rPr>
  </w:style>
  <w:style w:type="paragraph" w:customStyle="1" w:styleId="ECB687A7B11D42F5B9A98906D666220A5">
    <w:name w:val="ECB687A7B11D42F5B9A98906D666220A5"/>
    <w:rsid w:val="00963E47"/>
    <w:rPr>
      <w:rFonts w:eastAsiaTheme="minorHAnsi"/>
      <w:lang w:eastAsia="en-US"/>
    </w:rPr>
  </w:style>
  <w:style w:type="paragraph" w:customStyle="1" w:styleId="E0E19091B69743A6B9F8ED91634A73E917">
    <w:name w:val="E0E19091B69743A6B9F8ED91634A73E917"/>
    <w:rsid w:val="00963E47"/>
    <w:rPr>
      <w:rFonts w:eastAsiaTheme="minorHAnsi"/>
      <w:lang w:eastAsia="en-US"/>
    </w:rPr>
  </w:style>
  <w:style w:type="paragraph" w:customStyle="1" w:styleId="7A960438DBCC4A9E8149A012D56F2ABA4">
    <w:name w:val="7A960438DBCC4A9E8149A012D56F2ABA4"/>
    <w:rsid w:val="00963E47"/>
    <w:rPr>
      <w:rFonts w:eastAsiaTheme="minorHAnsi"/>
      <w:lang w:eastAsia="en-US"/>
    </w:rPr>
  </w:style>
  <w:style w:type="paragraph" w:customStyle="1" w:styleId="0F683CD5D7D74CB4BAEA9D0FD098A37D15">
    <w:name w:val="0F683CD5D7D74CB4BAEA9D0FD098A37D15"/>
    <w:rsid w:val="00963E47"/>
    <w:rPr>
      <w:rFonts w:eastAsiaTheme="minorHAnsi"/>
      <w:lang w:eastAsia="en-US"/>
    </w:rPr>
  </w:style>
  <w:style w:type="paragraph" w:customStyle="1" w:styleId="E686287295924822AA236FBE851E8F133">
    <w:name w:val="E686287295924822AA236FBE851E8F133"/>
    <w:rsid w:val="00963E47"/>
    <w:rPr>
      <w:rFonts w:eastAsiaTheme="minorHAnsi"/>
      <w:lang w:eastAsia="en-US"/>
    </w:rPr>
  </w:style>
  <w:style w:type="paragraph" w:customStyle="1" w:styleId="90E33A58FBB048E4A49377D88B03DCCF2">
    <w:name w:val="90E33A58FBB048E4A49377D88B03DCCF2"/>
    <w:rsid w:val="00963E47"/>
    <w:rPr>
      <w:rFonts w:eastAsiaTheme="minorHAnsi"/>
      <w:lang w:eastAsia="en-US"/>
    </w:rPr>
  </w:style>
  <w:style w:type="paragraph" w:customStyle="1" w:styleId="A6E33F95D42D421B88F80429B79381F11">
    <w:name w:val="A6E33F95D42D421B88F80429B79381F11"/>
    <w:rsid w:val="00963E47"/>
    <w:rPr>
      <w:rFonts w:eastAsiaTheme="minorHAnsi"/>
      <w:lang w:eastAsia="en-US"/>
    </w:rPr>
  </w:style>
  <w:style w:type="paragraph" w:customStyle="1" w:styleId="35BAA8D3C73548399DD125F79DB1B4E311">
    <w:name w:val="35BAA8D3C73548399DD125F79DB1B4E311"/>
    <w:rsid w:val="00963E47"/>
    <w:rPr>
      <w:rFonts w:eastAsiaTheme="minorHAnsi"/>
      <w:lang w:eastAsia="en-US"/>
    </w:rPr>
  </w:style>
  <w:style w:type="paragraph" w:customStyle="1" w:styleId="C4E1FE80D16B47E79F713815F31C8904">
    <w:name w:val="C4E1FE80D16B47E79F713815F31C8904"/>
    <w:rsid w:val="00963E47"/>
    <w:rPr>
      <w:rFonts w:eastAsiaTheme="minorHAnsi"/>
      <w:lang w:eastAsia="en-US"/>
    </w:rPr>
  </w:style>
  <w:style w:type="paragraph" w:customStyle="1" w:styleId="30ADA3779EBC48C8AD3035D459D05E6A9">
    <w:name w:val="30ADA3779EBC48C8AD3035D459D05E6A9"/>
    <w:rsid w:val="00963E47"/>
    <w:rPr>
      <w:rFonts w:eastAsiaTheme="minorHAnsi"/>
      <w:lang w:eastAsia="en-US"/>
    </w:rPr>
  </w:style>
  <w:style w:type="paragraph" w:customStyle="1" w:styleId="E864243042F940108E2E687A476CD0428">
    <w:name w:val="E864243042F940108E2E687A476CD0428"/>
    <w:rsid w:val="00963E47"/>
    <w:rPr>
      <w:rFonts w:eastAsiaTheme="minorHAnsi"/>
      <w:lang w:eastAsia="en-US"/>
    </w:rPr>
  </w:style>
  <w:style w:type="paragraph" w:customStyle="1" w:styleId="A15130D0DC26432084265D0B507C54A17">
    <w:name w:val="A15130D0DC26432084265D0B507C54A17"/>
    <w:rsid w:val="00963E47"/>
    <w:rPr>
      <w:rFonts w:eastAsiaTheme="minorHAnsi"/>
      <w:lang w:eastAsia="en-US"/>
    </w:rPr>
  </w:style>
  <w:style w:type="paragraph" w:customStyle="1" w:styleId="F1DAA7AF5E954D68B5D278E008BE6FE17">
    <w:name w:val="F1DAA7AF5E954D68B5D278E008BE6FE17"/>
    <w:rsid w:val="00B159A6"/>
    <w:rPr>
      <w:rFonts w:eastAsiaTheme="minorHAnsi"/>
      <w:lang w:eastAsia="en-US"/>
    </w:rPr>
  </w:style>
  <w:style w:type="paragraph" w:customStyle="1" w:styleId="C44ED1D2283E427CACDD841E4ADBEC5F">
    <w:name w:val="C44ED1D2283E427CACDD841E4ADBEC5F"/>
    <w:rsid w:val="00B159A6"/>
    <w:rPr>
      <w:rFonts w:eastAsiaTheme="minorHAnsi"/>
      <w:lang w:eastAsia="en-US"/>
    </w:rPr>
  </w:style>
  <w:style w:type="paragraph" w:customStyle="1" w:styleId="ECB687A7B11D42F5B9A98906D666220A6">
    <w:name w:val="ECB687A7B11D42F5B9A98906D666220A6"/>
    <w:rsid w:val="00B159A6"/>
    <w:rPr>
      <w:rFonts w:eastAsiaTheme="minorHAnsi"/>
      <w:lang w:eastAsia="en-US"/>
    </w:rPr>
  </w:style>
  <w:style w:type="paragraph" w:customStyle="1" w:styleId="E0E19091B69743A6B9F8ED91634A73E918">
    <w:name w:val="E0E19091B69743A6B9F8ED91634A73E918"/>
    <w:rsid w:val="00B159A6"/>
    <w:rPr>
      <w:rFonts w:eastAsiaTheme="minorHAnsi"/>
      <w:lang w:eastAsia="en-US"/>
    </w:rPr>
  </w:style>
  <w:style w:type="paragraph" w:customStyle="1" w:styleId="7A960438DBCC4A9E8149A012D56F2ABA5">
    <w:name w:val="7A960438DBCC4A9E8149A012D56F2ABA5"/>
    <w:rsid w:val="00B159A6"/>
    <w:rPr>
      <w:rFonts w:eastAsiaTheme="minorHAnsi"/>
      <w:lang w:eastAsia="en-US"/>
    </w:rPr>
  </w:style>
  <w:style w:type="paragraph" w:customStyle="1" w:styleId="0F683CD5D7D74CB4BAEA9D0FD098A37D16">
    <w:name w:val="0F683CD5D7D74CB4BAEA9D0FD098A37D16"/>
    <w:rsid w:val="00B159A6"/>
    <w:rPr>
      <w:rFonts w:eastAsiaTheme="minorHAnsi"/>
      <w:lang w:eastAsia="en-US"/>
    </w:rPr>
  </w:style>
  <w:style w:type="paragraph" w:customStyle="1" w:styleId="E686287295924822AA236FBE851E8F134">
    <w:name w:val="E686287295924822AA236FBE851E8F134"/>
    <w:rsid w:val="00B159A6"/>
    <w:rPr>
      <w:rFonts w:eastAsiaTheme="minorHAnsi"/>
      <w:lang w:eastAsia="en-US"/>
    </w:rPr>
  </w:style>
  <w:style w:type="paragraph" w:customStyle="1" w:styleId="90E33A58FBB048E4A49377D88B03DCCF3">
    <w:name w:val="90E33A58FBB048E4A49377D88B03DCCF3"/>
    <w:rsid w:val="00B159A6"/>
    <w:rPr>
      <w:rFonts w:eastAsiaTheme="minorHAnsi"/>
      <w:lang w:eastAsia="en-US"/>
    </w:rPr>
  </w:style>
  <w:style w:type="paragraph" w:customStyle="1" w:styleId="A6E33F95D42D421B88F80429B79381F12">
    <w:name w:val="A6E33F95D42D421B88F80429B79381F12"/>
    <w:rsid w:val="00B159A6"/>
    <w:rPr>
      <w:rFonts w:eastAsiaTheme="minorHAnsi"/>
      <w:lang w:eastAsia="en-US"/>
    </w:rPr>
  </w:style>
  <w:style w:type="paragraph" w:customStyle="1" w:styleId="35BAA8D3C73548399DD125F79DB1B4E312">
    <w:name w:val="35BAA8D3C73548399DD125F79DB1B4E312"/>
    <w:rsid w:val="00B159A6"/>
    <w:rPr>
      <w:rFonts w:eastAsiaTheme="minorHAnsi"/>
      <w:lang w:eastAsia="en-US"/>
    </w:rPr>
  </w:style>
  <w:style w:type="paragraph" w:customStyle="1" w:styleId="C4E1FE80D16B47E79F713815F31C89041">
    <w:name w:val="C4E1FE80D16B47E79F713815F31C89041"/>
    <w:rsid w:val="00B159A6"/>
    <w:rPr>
      <w:rFonts w:eastAsiaTheme="minorHAnsi"/>
      <w:lang w:eastAsia="en-US"/>
    </w:rPr>
  </w:style>
  <w:style w:type="paragraph" w:customStyle="1" w:styleId="30ADA3779EBC48C8AD3035D459D05E6A10">
    <w:name w:val="30ADA3779EBC48C8AD3035D459D05E6A10"/>
    <w:rsid w:val="00B159A6"/>
    <w:rPr>
      <w:rFonts w:eastAsiaTheme="minorHAnsi"/>
      <w:lang w:eastAsia="en-US"/>
    </w:rPr>
  </w:style>
  <w:style w:type="paragraph" w:customStyle="1" w:styleId="E864243042F940108E2E687A476CD0429">
    <w:name w:val="E864243042F940108E2E687A476CD0429"/>
    <w:rsid w:val="00B159A6"/>
    <w:rPr>
      <w:rFonts w:eastAsiaTheme="minorHAnsi"/>
      <w:lang w:eastAsia="en-US"/>
    </w:rPr>
  </w:style>
  <w:style w:type="paragraph" w:customStyle="1" w:styleId="A15130D0DC26432084265D0B507C54A18">
    <w:name w:val="A15130D0DC26432084265D0B507C54A18"/>
    <w:rsid w:val="00B159A6"/>
    <w:rPr>
      <w:rFonts w:eastAsiaTheme="minorHAnsi"/>
      <w:lang w:eastAsia="en-US"/>
    </w:rPr>
  </w:style>
  <w:style w:type="paragraph" w:customStyle="1" w:styleId="F1DAA7AF5E954D68B5D278E008BE6FE18">
    <w:name w:val="F1DAA7AF5E954D68B5D278E008BE6FE18"/>
    <w:rsid w:val="00B159A6"/>
    <w:rPr>
      <w:rFonts w:eastAsiaTheme="minorHAnsi"/>
      <w:lang w:eastAsia="en-US"/>
    </w:rPr>
  </w:style>
  <w:style w:type="paragraph" w:customStyle="1" w:styleId="7BC2ADEA4B454E93BF3EFB1627510D40">
    <w:name w:val="7BC2ADEA4B454E93BF3EFB1627510D40"/>
    <w:rsid w:val="00B159A6"/>
    <w:rPr>
      <w:rFonts w:eastAsiaTheme="minorHAnsi"/>
      <w:lang w:eastAsia="en-US"/>
    </w:rPr>
  </w:style>
  <w:style w:type="paragraph" w:customStyle="1" w:styleId="ECB687A7B11D42F5B9A98906D666220A7">
    <w:name w:val="ECB687A7B11D42F5B9A98906D666220A7"/>
    <w:rsid w:val="00B159A6"/>
    <w:rPr>
      <w:rFonts w:eastAsiaTheme="minorHAnsi"/>
      <w:lang w:eastAsia="en-US"/>
    </w:rPr>
  </w:style>
  <w:style w:type="paragraph" w:customStyle="1" w:styleId="E0E19091B69743A6B9F8ED91634A73E919">
    <w:name w:val="E0E19091B69743A6B9F8ED91634A73E919"/>
    <w:rsid w:val="00B159A6"/>
    <w:rPr>
      <w:rFonts w:eastAsiaTheme="minorHAnsi"/>
      <w:lang w:eastAsia="en-US"/>
    </w:rPr>
  </w:style>
  <w:style w:type="paragraph" w:customStyle="1" w:styleId="7A960438DBCC4A9E8149A012D56F2ABA6">
    <w:name w:val="7A960438DBCC4A9E8149A012D56F2ABA6"/>
    <w:rsid w:val="00B159A6"/>
    <w:rPr>
      <w:rFonts w:eastAsiaTheme="minorHAnsi"/>
      <w:lang w:eastAsia="en-US"/>
    </w:rPr>
  </w:style>
  <w:style w:type="paragraph" w:customStyle="1" w:styleId="0F683CD5D7D74CB4BAEA9D0FD098A37D17">
    <w:name w:val="0F683CD5D7D74CB4BAEA9D0FD098A37D17"/>
    <w:rsid w:val="00B159A6"/>
    <w:rPr>
      <w:rFonts w:eastAsiaTheme="minorHAnsi"/>
      <w:lang w:eastAsia="en-US"/>
    </w:rPr>
  </w:style>
  <w:style w:type="paragraph" w:customStyle="1" w:styleId="E686287295924822AA236FBE851E8F135">
    <w:name w:val="E686287295924822AA236FBE851E8F135"/>
    <w:rsid w:val="00B159A6"/>
    <w:rPr>
      <w:rFonts w:eastAsiaTheme="minorHAnsi"/>
      <w:lang w:eastAsia="en-US"/>
    </w:rPr>
  </w:style>
  <w:style w:type="paragraph" w:customStyle="1" w:styleId="90E33A58FBB048E4A49377D88B03DCCF4">
    <w:name w:val="90E33A58FBB048E4A49377D88B03DCCF4"/>
    <w:rsid w:val="00B159A6"/>
    <w:rPr>
      <w:rFonts w:eastAsiaTheme="minorHAnsi"/>
      <w:lang w:eastAsia="en-US"/>
    </w:rPr>
  </w:style>
  <w:style w:type="paragraph" w:customStyle="1" w:styleId="A6E33F95D42D421B88F80429B79381F13">
    <w:name w:val="A6E33F95D42D421B88F80429B79381F13"/>
    <w:rsid w:val="00B159A6"/>
    <w:rPr>
      <w:rFonts w:eastAsiaTheme="minorHAnsi"/>
      <w:lang w:eastAsia="en-US"/>
    </w:rPr>
  </w:style>
  <w:style w:type="paragraph" w:customStyle="1" w:styleId="35BAA8D3C73548399DD125F79DB1B4E313">
    <w:name w:val="35BAA8D3C73548399DD125F79DB1B4E313"/>
    <w:rsid w:val="00B159A6"/>
    <w:rPr>
      <w:rFonts w:eastAsiaTheme="minorHAnsi"/>
      <w:lang w:eastAsia="en-US"/>
    </w:rPr>
  </w:style>
  <w:style w:type="paragraph" w:customStyle="1" w:styleId="C4E1FE80D16B47E79F713815F31C89042">
    <w:name w:val="C4E1FE80D16B47E79F713815F31C89042"/>
    <w:rsid w:val="00B159A6"/>
    <w:rPr>
      <w:rFonts w:eastAsiaTheme="minorHAnsi"/>
      <w:lang w:eastAsia="en-US"/>
    </w:rPr>
  </w:style>
  <w:style w:type="paragraph" w:customStyle="1" w:styleId="30ADA3779EBC48C8AD3035D459D05E6A11">
    <w:name w:val="30ADA3779EBC48C8AD3035D459D05E6A11"/>
    <w:rsid w:val="00B159A6"/>
    <w:rPr>
      <w:rFonts w:eastAsiaTheme="minorHAnsi"/>
      <w:lang w:eastAsia="en-US"/>
    </w:rPr>
  </w:style>
  <w:style w:type="paragraph" w:customStyle="1" w:styleId="E864243042F940108E2E687A476CD04210">
    <w:name w:val="E864243042F940108E2E687A476CD04210"/>
    <w:rsid w:val="00B159A6"/>
    <w:rPr>
      <w:rFonts w:eastAsiaTheme="minorHAnsi"/>
      <w:lang w:eastAsia="en-US"/>
    </w:rPr>
  </w:style>
  <w:style w:type="paragraph" w:customStyle="1" w:styleId="A15130D0DC26432084265D0B507C54A19">
    <w:name w:val="A15130D0DC26432084265D0B507C54A19"/>
    <w:rsid w:val="00B159A6"/>
    <w:rPr>
      <w:rFonts w:eastAsiaTheme="minorHAnsi"/>
      <w:lang w:eastAsia="en-US"/>
    </w:rPr>
  </w:style>
  <w:style w:type="paragraph" w:customStyle="1" w:styleId="F1DAA7AF5E954D68B5D278E008BE6FE19">
    <w:name w:val="F1DAA7AF5E954D68B5D278E008BE6FE19"/>
    <w:rsid w:val="00B159A6"/>
    <w:rPr>
      <w:rFonts w:eastAsiaTheme="minorHAnsi"/>
      <w:lang w:eastAsia="en-US"/>
    </w:rPr>
  </w:style>
  <w:style w:type="paragraph" w:customStyle="1" w:styleId="7BC2ADEA4B454E93BF3EFB1627510D401">
    <w:name w:val="7BC2ADEA4B454E93BF3EFB1627510D401"/>
    <w:rsid w:val="00B159A6"/>
    <w:rPr>
      <w:rFonts w:eastAsiaTheme="minorHAnsi"/>
      <w:lang w:eastAsia="en-US"/>
    </w:rPr>
  </w:style>
  <w:style w:type="paragraph" w:customStyle="1" w:styleId="ECB687A7B11D42F5B9A98906D666220A8">
    <w:name w:val="ECB687A7B11D42F5B9A98906D666220A8"/>
    <w:rsid w:val="00B159A6"/>
    <w:rPr>
      <w:rFonts w:eastAsiaTheme="minorHAnsi"/>
      <w:lang w:eastAsia="en-US"/>
    </w:rPr>
  </w:style>
  <w:style w:type="paragraph" w:customStyle="1" w:styleId="E0E19091B69743A6B9F8ED91634A73E920">
    <w:name w:val="E0E19091B69743A6B9F8ED91634A73E920"/>
    <w:rsid w:val="00B159A6"/>
    <w:rPr>
      <w:rFonts w:eastAsiaTheme="minorHAnsi"/>
      <w:lang w:eastAsia="en-US"/>
    </w:rPr>
  </w:style>
  <w:style w:type="paragraph" w:customStyle="1" w:styleId="7A960438DBCC4A9E8149A012D56F2ABA7">
    <w:name w:val="7A960438DBCC4A9E8149A012D56F2ABA7"/>
    <w:rsid w:val="00B159A6"/>
    <w:rPr>
      <w:rFonts w:eastAsiaTheme="minorHAnsi"/>
      <w:lang w:eastAsia="en-US"/>
    </w:rPr>
  </w:style>
  <w:style w:type="paragraph" w:customStyle="1" w:styleId="0F683CD5D7D74CB4BAEA9D0FD098A37D18">
    <w:name w:val="0F683CD5D7D74CB4BAEA9D0FD098A37D18"/>
    <w:rsid w:val="00B159A6"/>
    <w:rPr>
      <w:rFonts w:eastAsiaTheme="minorHAnsi"/>
      <w:lang w:eastAsia="en-US"/>
    </w:rPr>
  </w:style>
  <w:style w:type="paragraph" w:customStyle="1" w:styleId="E686287295924822AA236FBE851E8F136">
    <w:name w:val="E686287295924822AA236FBE851E8F136"/>
    <w:rsid w:val="00B159A6"/>
    <w:rPr>
      <w:rFonts w:eastAsiaTheme="minorHAnsi"/>
      <w:lang w:eastAsia="en-US"/>
    </w:rPr>
  </w:style>
  <w:style w:type="paragraph" w:customStyle="1" w:styleId="90E33A58FBB048E4A49377D88B03DCCF5">
    <w:name w:val="90E33A58FBB048E4A49377D88B03DCCF5"/>
    <w:rsid w:val="00B159A6"/>
    <w:rPr>
      <w:rFonts w:eastAsiaTheme="minorHAnsi"/>
      <w:lang w:eastAsia="en-US"/>
    </w:rPr>
  </w:style>
  <w:style w:type="paragraph" w:customStyle="1" w:styleId="A6E33F95D42D421B88F80429B79381F14">
    <w:name w:val="A6E33F95D42D421B88F80429B79381F14"/>
    <w:rsid w:val="00B159A6"/>
    <w:rPr>
      <w:rFonts w:eastAsiaTheme="minorHAnsi"/>
      <w:lang w:eastAsia="en-US"/>
    </w:rPr>
  </w:style>
  <w:style w:type="paragraph" w:customStyle="1" w:styleId="35BAA8D3C73548399DD125F79DB1B4E314">
    <w:name w:val="35BAA8D3C73548399DD125F79DB1B4E314"/>
    <w:rsid w:val="00B159A6"/>
    <w:rPr>
      <w:rFonts w:eastAsiaTheme="minorHAnsi"/>
      <w:lang w:eastAsia="en-US"/>
    </w:rPr>
  </w:style>
  <w:style w:type="paragraph" w:customStyle="1" w:styleId="C4E1FE80D16B47E79F713815F31C89043">
    <w:name w:val="C4E1FE80D16B47E79F713815F31C89043"/>
    <w:rsid w:val="00B159A6"/>
    <w:rPr>
      <w:rFonts w:eastAsiaTheme="minorHAnsi"/>
      <w:lang w:eastAsia="en-US"/>
    </w:rPr>
  </w:style>
  <w:style w:type="paragraph" w:customStyle="1" w:styleId="30ADA3779EBC48C8AD3035D459D05E6A12">
    <w:name w:val="30ADA3779EBC48C8AD3035D459D05E6A12"/>
    <w:rsid w:val="00B159A6"/>
    <w:rPr>
      <w:rFonts w:eastAsiaTheme="minorHAnsi"/>
      <w:lang w:eastAsia="en-US"/>
    </w:rPr>
  </w:style>
  <w:style w:type="paragraph" w:customStyle="1" w:styleId="E864243042F940108E2E687A476CD04211">
    <w:name w:val="E864243042F940108E2E687A476CD04211"/>
    <w:rsid w:val="00B159A6"/>
    <w:rPr>
      <w:rFonts w:eastAsiaTheme="minorHAnsi"/>
      <w:lang w:eastAsia="en-US"/>
    </w:rPr>
  </w:style>
  <w:style w:type="paragraph" w:customStyle="1" w:styleId="A15130D0DC26432084265D0B507C54A110">
    <w:name w:val="A15130D0DC26432084265D0B507C54A110"/>
    <w:rsid w:val="00B159A6"/>
    <w:rPr>
      <w:rFonts w:eastAsiaTheme="minorHAnsi"/>
      <w:lang w:eastAsia="en-US"/>
    </w:rPr>
  </w:style>
  <w:style w:type="paragraph" w:customStyle="1" w:styleId="F1DAA7AF5E954D68B5D278E008BE6FE110">
    <w:name w:val="F1DAA7AF5E954D68B5D278E008BE6FE110"/>
    <w:rsid w:val="00B159A6"/>
    <w:rPr>
      <w:rFonts w:eastAsiaTheme="minorHAnsi"/>
      <w:lang w:eastAsia="en-US"/>
    </w:rPr>
  </w:style>
  <w:style w:type="paragraph" w:customStyle="1" w:styleId="7BC2ADEA4B454E93BF3EFB1627510D402">
    <w:name w:val="7BC2ADEA4B454E93BF3EFB1627510D402"/>
    <w:rsid w:val="00B159A6"/>
    <w:rPr>
      <w:rFonts w:eastAsiaTheme="minorHAnsi"/>
      <w:lang w:eastAsia="en-US"/>
    </w:rPr>
  </w:style>
  <w:style w:type="paragraph" w:customStyle="1" w:styleId="ECB687A7B11D42F5B9A98906D666220A9">
    <w:name w:val="ECB687A7B11D42F5B9A98906D666220A9"/>
    <w:rsid w:val="00B159A6"/>
    <w:rPr>
      <w:rFonts w:eastAsiaTheme="minorHAnsi"/>
      <w:lang w:eastAsia="en-US"/>
    </w:rPr>
  </w:style>
  <w:style w:type="paragraph" w:customStyle="1" w:styleId="C98C1BEB3B5D4F0BBEDE66466D6425D3">
    <w:name w:val="C98C1BEB3B5D4F0BBEDE66466D6425D3"/>
    <w:rsid w:val="00B159A6"/>
    <w:rPr>
      <w:rFonts w:eastAsiaTheme="minorHAnsi"/>
      <w:lang w:eastAsia="en-US"/>
    </w:rPr>
  </w:style>
  <w:style w:type="paragraph" w:customStyle="1" w:styleId="E0E19091B69743A6B9F8ED91634A73E921">
    <w:name w:val="E0E19091B69743A6B9F8ED91634A73E921"/>
    <w:rsid w:val="00B159A6"/>
    <w:rPr>
      <w:rFonts w:eastAsiaTheme="minorHAnsi"/>
      <w:lang w:eastAsia="en-US"/>
    </w:rPr>
  </w:style>
  <w:style w:type="paragraph" w:customStyle="1" w:styleId="7A960438DBCC4A9E8149A012D56F2ABA8">
    <w:name w:val="7A960438DBCC4A9E8149A012D56F2ABA8"/>
    <w:rsid w:val="00B159A6"/>
    <w:rPr>
      <w:rFonts w:eastAsiaTheme="minorHAnsi"/>
      <w:lang w:eastAsia="en-US"/>
    </w:rPr>
  </w:style>
  <w:style w:type="paragraph" w:customStyle="1" w:styleId="0F683CD5D7D74CB4BAEA9D0FD098A37D19">
    <w:name w:val="0F683CD5D7D74CB4BAEA9D0FD098A37D19"/>
    <w:rsid w:val="00B159A6"/>
    <w:rPr>
      <w:rFonts w:eastAsiaTheme="minorHAnsi"/>
      <w:lang w:eastAsia="en-US"/>
    </w:rPr>
  </w:style>
  <w:style w:type="paragraph" w:customStyle="1" w:styleId="E686287295924822AA236FBE851E8F137">
    <w:name w:val="E686287295924822AA236FBE851E8F137"/>
    <w:rsid w:val="00B159A6"/>
    <w:rPr>
      <w:rFonts w:eastAsiaTheme="minorHAnsi"/>
      <w:lang w:eastAsia="en-US"/>
    </w:rPr>
  </w:style>
  <w:style w:type="paragraph" w:customStyle="1" w:styleId="90E33A58FBB048E4A49377D88B03DCCF6">
    <w:name w:val="90E33A58FBB048E4A49377D88B03DCCF6"/>
    <w:rsid w:val="00B159A6"/>
    <w:rPr>
      <w:rFonts w:eastAsiaTheme="minorHAnsi"/>
      <w:lang w:eastAsia="en-US"/>
    </w:rPr>
  </w:style>
  <w:style w:type="paragraph" w:customStyle="1" w:styleId="A6E33F95D42D421B88F80429B79381F15">
    <w:name w:val="A6E33F95D42D421B88F80429B79381F15"/>
    <w:rsid w:val="00B159A6"/>
    <w:rPr>
      <w:rFonts w:eastAsiaTheme="minorHAnsi"/>
      <w:lang w:eastAsia="en-US"/>
    </w:rPr>
  </w:style>
  <w:style w:type="paragraph" w:customStyle="1" w:styleId="35BAA8D3C73548399DD125F79DB1B4E315">
    <w:name w:val="35BAA8D3C73548399DD125F79DB1B4E315"/>
    <w:rsid w:val="00B159A6"/>
    <w:rPr>
      <w:rFonts w:eastAsiaTheme="minorHAnsi"/>
      <w:lang w:eastAsia="en-US"/>
    </w:rPr>
  </w:style>
  <w:style w:type="paragraph" w:customStyle="1" w:styleId="C4E1FE80D16B47E79F713815F31C89044">
    <w:name w:val="C4E1FE80D16B47E79F713815F31C89044"/>
    <w:rsid w:val="00B159A6"/>
    <w:rPr>
      <w:rFonts w:eastAsiaTheme="minorHAnsi"/>
      <w:lang w:eastAsia="en-US"/>
    </w:rPr>
  </w:style>
  <w:style w:type="paragraph" w:customStyle="1" w:styleId="30ADA3779EBC48C8AD3035D459D05E6A13">
    <w:name w:val="30ADA3779EBC48C8AD3035D459D05E6A13"/>
    <w:rsid w:val="00B159A6"/>
    <w:rPr>
      <w:rFonts w:eastAsiaTheme="minorHAnsi"/>
      <w:lang w:eastAsia="en-US"/>
    </w:rPr>
  </w:style>
  <w:style w:type="paragraph" w:customStyle="1" w:styleId="E864243042F940108E2E687A476CD04212">
    <w:name w:val="E864243042F940108E2E687A476CD04212"/>
    <w:rsid w:val="00B159A6"/>
    <w:rPr>
      <w:rFonts w:eastAsiaTheme="minorHAnsi"/>
      <w:lang w:eastAsia="en-US"/>
    </w:rPr>
  </w:style>
  <w:style w:type="paragraph" w:customStyle="1" w:styleId="A15130D0DC26432084265D0B507C54A111">
    <w:name w:val="A15130D0DC26432084265D0B507C54A111"/>
    <w:rsid w:val="00B159A6"/>
    <w:rPr>
      <w:rFonts w:eastAsiaTheme="minorHAnsi"/>
      <w:lang w:eastAsia="en-US"/>
    </w:rPr>
  </w:style>
  <w:style w:type="paragraph" w:customStyle="1" w:styleId="85B7C6DF4454432BB549639DD9C461FF">
    <w:name w:val="85B7C6DF4454432BB549639DD9C461FF"/>
    <w:rsid w:val="00B159A6"/>
  </w:style>
  <w:style w:type="paragraph" w:customStyle="1" w:styleId="F1DAA7AF5E954D68B5D278E008BE6FE111">
    <w:name w:val="F1DAA7AF5E954D68B5D278E008BE6FE111"/>
    <w:rsid w:val="00B159A6"/>
    <w:rPr>
      <w:rFonts w:eastAsiaTheme="minorHAnsi"/>
      <w:lang w:eastAsia="en-US"/>
    </w:rPr>
  </w:style>
  <w:style w:type="paragraph" w:customStyle="1" w:styleId="7BC2ADEA4B454E93BF3EFB1627510D403">
    <w:name w:val="7BC2ADEA4B454E93BF3EFB1627510D403"/>
    <w:rsid w:val="00B159A6"/>
    <w:rPr>
      <w:rFonts w:eastAsiaTheme="minorHAnsi"/>
      <w:lang w:eastAsia="en-US"/>
    </w:rPr>
  </w:style>
  <w:style w:type="paragraph" w:customStyle="1" w:styleId="ECB687A7B11D42F5B9A98906D666220A10">
    <w:name w:val="ECB687A7B11D42F5B9A98906D666220A10"/>
    <w:rsid w:val="00B159A6"/>
    <w:rPr>
      <w:rFonts w:eastAsiaTheme="minorHAnsi"/>
      <w:lang w:eastAsia="en-US"/>
    </w:rPr>
  </w:style>
  <w:style w:type="paragraph" w:customStyle="1" w:styleId="C98C1BEB3B5D4F0BBEDE66466D6425D31">
    <w:name w:val="C98C1BEB3B5D4F0BBEDE66466D6425D31"/>
    <w:rsid w:val="00B159A6"/>
    <w:rPr>
      <w:rFonts w:eastAsiaTheme="minorHAnsi"/>
      <w:lang w:eastAsia="en-US"/>
    </w:rPr>
  </w:style>
  <w:style w:type="paragraph" w:customStyle="1" w:styleId="E0E19091B69743A6B9F8ED91634A73E922">
    <w:name w:val="E0E19091B69743A6B9F8ED91634A73E922"/>
    <w:rsid w:val="00B159A6"/>
    <w:rPr>
      <w:rFonts w:eastAsiaTheme="minorHAnsi"/>
      <w:lang w:eastAsia="en-US"/>
    </w:rPr>
  </w:style>
  <w:style w:type="paragraph" w:customStyle="1" w:styleId="7A960438DBCC4A9E8149A012D56F2ABA9">
    <w:name w:val="7A960438DBCC4A9E8149A012D56F2ABA9"/>
    <w:rsid w:val="00B159A6"/>
    <w:rPr>
      <w:rFonts w:eastAsiaTheme="minorHAnsi"/>
      <w:lang w:eastAsia="en-US"/>
    </w:rPr>
  </w:style>
  <w:style w:type="paragraph" w:customStyle="1" w:styleId="8D40E9C6AACB4DF2851E5E3BAFF215DA">
    <w:name w:val="8D40E9C6AACB4DF2851E5E3BAFF215DA"/>
    <w:rsid w:val="00B159A6"/>
    <w:rPr>
      <w:rFonts w:eastAsiaTheme="minorHAnsi"/>
      <w:lang w:eastAsia="en-US"/>
    </w:rPr>
  </w:style>
  <w:style w:type="paragraph" w:customStyle="1" w:styleId="0F683CD5D7D74CB4BAEA9D0FD098A37D20">
    <w:name w:val="0F683CD5D7D74CB4BAEA9D0FD098A37D20"/>
    <w:rsid w:val="00B159A6"/>
    <w:rPr>
      <w:rFonts w:eastAsiaTheme="minorHAnsi"/>
      <w:lang w:eastAsia="en-US"/>
    </w:rPr>
  </w:style>
  <w:style w:type="paragraph" w:customStyle="1" w:styleId="E686287295924822AA236FBE851E8F138">
    <w:name w:val="E686287295924822AA236FBE851E8F138"/>
    <w:rsid w:val="00B159A6"/>
    <w:rPr>
      <w:rFonts w:eastAsiaTheme="minorHAnsi"/>
      <w:lang w:eastAsia="en-US"/>
    </w:rPr>
  </w:style>
  <w:style w:type="paragraph" w:customStyle="1" w:styleId="90E33A58FBB048E4A49377D88B03DCCF7">
    <w:name w:val="90E33A58FBB048E4A49377D88B03DCCF7"/>
    <w:rsid w:val="00B159A6"/>
    <w:rPr>
      <w:rFonts w:eastAsiaTheme="minorHAnsi"/>
      <w:lang w:eastAsia="en-US"/>
    </w:rPr>
  </w:style>
  <w:style w:type="paragraph" w:customStyle="1" w:styleId="A6E33F95D42D421B88F80429B79381F16">
    <w:name w:val="A6E33F95D42D421B88F80429B79381F16"/>
    <w:rsid w:val="00B159A6"/>
    <w:rPr>
      <w:rFonts w:eastAsiaTheme="minorHAnsi"/>
      <w:lang w:eastAsia="en-US"/>
    </w:rPr>
  </w:style>
  <w:style w:type="paragraph" w:customStyle="1" w:styleId="35BAA8D3C73548399DD125F79DB1B4E316">
    <w:name w:val="35BAA8D3C73548399DD125F79DB1B4E316"/>
    <w:rsid w:val="00B159A6"/>
    <w:rPr>
      <w:rFonts w:eastAsiaTheme="minorHAnsi"/>
      <w:lang w:eastAsia="en-US"/>
    </w:rPr>
  </w:style>
  <w:style w:type="paragraph" w:customStyle="1" w:styleId="C4E1FE80D16B47E79F713815F31C89045">
    <w:name w:val="C4E1FE80D16B47E79F713815F31C89045"/>
    <w:rsid w:val="00B159A6"/>
    <w:rPr>
      <w:rFonts w:eastAsiaTheme="minorHAnsi"/>
      <w:lang w:eastAsia="en-US"/>
    </w:rPr>
  </w:style>
  <w:style w:type="paragraph" w:customStyle="1" w:styleId="30ADA3779EBC48C8AD3035D459D05E6A14">
    <w:name w:val="30ADA3779EBC48C8AD3035D459D05E6A14"/>
    <w:rsid w:val="00B159A6"/>
    <w:rPr>
      <w:rFonts w:eastAsiaTheme="minorHAnsi"/>
      <w:lang w:eastAsia="en-US"/>
    </w:rPr>
  </w:style>
  <w:style w:type="paragraph" w:customStyle="1" w:styleId="E864243042F940108E2E687A476CD04213">
    <w:name w:val="E864243042F940108E2E687A476CD04213"/>
    <w:rsid w:val="00B159A6"/>
    <w:rPr>
      <w:rFonts w:eastAsiaTheme="minorHAnsi"/>
      <w:lang w:eastAsia="en-US"/>
    </w:rPr>
  </w:style>
  <w:style w:type="paragraph" w:customStyle="1" w:styleId="A15130D0DC26432084265D0B507C54A112">
    <w:name w:val="A15130D0DC26432084265D0B507C54A112"/>
    <w:rsid w:val="00B159A6"/>
    <w:rPr>
      <w:rFonts w:eastAsiaTheme="minorHAnsi"/>
      <w:lang w:eastAsia="en-US"/>
    </w:rPr>
  </w:style>
  <w:style w:type="paragraph" w:customStyle="1" w:styleId="2AC1A0111B8F4405AD74015703F78A13">
    <w:name w:val="2AC1A0111B8F4405AD74015703F78A13"/>
    <w:rsid w:val="00B159A6"/>
  </w:style>
  <w:style w:type="paragraph" w:customStyle="1" w:styleId="F1DAA7AF5E954D68B5D278E008BE6FE112">
    <w:name w:val="F1DAA7AF5E954D68B5D278E008BE6FE112"/>
    <w:rsid w:val="00B159A6"/>
    <w:rPr>
      <w:rFonts w:eastAsiaTheme="minorHAnsi"/>
      <w:lang w:eastAsia="en-US"/>
    </w:rPr>
  </w:style>
  <w:style w:type="paragraph" w:customStyle="1" w:styleId="7BC2ADEA4B454E93BF3EFB1627510D404">
    <w:name w:val="7BC2ADEA4B454E93BF3EFB1627510D404"/>
    <w:rsid w:val="00B159A6"/>
    <w:rPr>
      <w:rFonts w:eastAsiaTheme="minorHAnsi"/>
      <w:lang w:eastAsia="en-US"/>
    </w:rPr>
  </w:style>
  <w:style w:type="paragraph" w:customStyle="1" w:styleId="ECB687A7B11D42F5B9A98906D666220A11">
    <w:name w:val="ECB687A7B11D42F5B9A98906D666220A11"/>
    <w:rsid w:val="00B159A6"/>
    <w:rPr>
      <w:rFonts w:eastAsiaTheme="minorHAnsi"/>
      <w:lang w:eastAsia="en-US"/>
    </w:rPr>
  </w:style>
  <w:style w:type="paragraph" w:customStyle="1" w:styleId="C98C1BEB3B5D4F0BBEDE66466D6425D32">
    <w:name w:val="C98C1BEB3B5D4F0BBEDE66466D6425D32"/>
    <w:rsid w:val="00B159A6"/>
    <w:rPr>
      <w:rFonts w:eastAsiaTheme="minorHAnsi"/>
      <w:lang w:eastAsia="en-US"/>
    </w:rPr>
  </w:style>
  <w:style w:type="paragraph" w:customStyle="1" w:styleId="E0E19091B69743A6B9F8ED91634A73E923">
    <w:name w:val="E0E19091B69743A6B9F8ED91634A73E923"/>
    <w:rsid w:val="00B159A6"/>
    <w:rPr>
      <w:rFonts w:eastAsiaTheme="minorHAnsi"/>
      <w:lang w:eastAsia="en-US"/>
    </w:rPr>
  </w:style>
  <w:style w:type="paragraph" w:customStyle="1" w:styleId="7A960438DBCC4A9E8149A012D56F2ABA10">
    <w:name w:val="7A960438DBCC4A9E8149A012D56F2ABA10"/>
    <w:rsid w:val="00B159A6"/>
    <w:rPr>
      <w:rFonts w:eastAsiaTheme="minorHAnsi"/>
      <w:lang w:eastAsia="en-US"/>
    </w:rPr>
  </w:style>
  <w:style w:type="paragraph" w:customStyle="1" w:styleId="8D40E9C6AACB4DF2851E5E3BAFF215DA1">
    <w:name w:val="8D40E9C6AACB4DF2851E5E3BAFF215DA1"/>
    <w:rsid w:val="00B159A6"/>
    <w:rPr>
      <w:rFonts w:eastAsiaTheme="minorHAnsi"/>
      <w:lang w:eastAsia="en-US"/>
    </w:rPr>
  </w:style>
  <w:style w:type="paragraph" w:customStyle="1" w:styleId="C83EFBE16F9F42C792BFE64E90BAEFE9">
    <w:name w:val="C83EFBE16F9F42C792BFE64E90BAEFE9"/>
    <w:rsid w:val="00B159A6"/>
    <w:rPr>
      <w:rFonts w:eastAsiaTheme="minorHAnsi"/>
      <w:lang w:eastAsia="en-US"/>
    </w:rPr>
  </w:style>
  <w:style w:type="paragraph" w:customStyle="1" w:styleId="0F683CD5D7D74CB4BAEA9D0FD098A37D21">
    <w:name w:val="0F683CD5D7D74CB4BAEA9D0FD098A37D21"/>
    <w:rsid w:val="00B159A6"/>
    <w:rPr>
      <w:rFonts w:eastAsiaTheme="minorHAnsi"/>
      <w:lang w:eastAsia="en-US"/>
    </w:rPr>
  </w:style>
  <w:style w:type="paragraph" w:customStyle="1" w:styleId="E686287295924822AA236FBE851E8F139">
    <w:name w:val="E686287295924822AA236FBE851E8F139"/>
    <w:rsid w:val="00B159A6"/>
    <w:rPr>
      <w:rFonts w:eastAsiaTheme="minorHAnsi"/>
      <w:lang w:eastAsia="en-US"/>
    </w:rPr>
  </w:style>
  <w:style w:type="paragraph" w:customStyle="1" w:styleId="90E33A58FBB048E4A49377D88B03DCCF8">
    <w:name w:val="90E33A58FBB048E4A49377D88B03DCCF8"/>
    <w:rsid w:val="00B159A6"/>
    <w:rPr>
      <w:rFonts w:eastAsiaTheme="minorHAnsi"/>
      <w:lang w:eastAsia="en-US"/>
    </w:rPr>
  </w:style>
  <w:style w:type="paragraph" w:customStyle="1" w:styleId="A6E33F95D42D421B88F80429B79381F17">
    <w:name w:val="A6E33F95D42D421B88F80429B79381F17"/>
    <w:rsid w:val="00B159A6"/>
    <w:rPr>
      <w:rFonts w:eastAsiaTheme="minorHAnsi"/>
      <w:lang w:eastAsia="en-US"/>
    </w:rPr>
  </w:style>
  <w:style w:type="paragraph" w:customStyle="1" w:styleId="35BAA8D3C73548399DD125F79DB1B4E317">
    <w:name w:val="35BAA8D3C73548399DD125F79DB1B4E317"/>
    <w:rsid w:val="00B159A6"/>
    <w:rPr>
      <w:rFonts w:eastAsiaTheme="minorHAnsi"/>
      <w:lang w:eastAsia="en-US"/>
    </w:rPr>
  </w:style>
  <w:style w:type="paragraph" w:customStyle="1" w:styleId="C4E1FE80D16B47E79F713815F31C89046">
    <w:name w:val="C4E1FE80D16B47E79F713815F31C89046"/>
    <w:rsid w:val="00B159A6"/>
    <w:rPr>
      <w:rFonts w:eastAsiaTheme="minorHAnsi"/>
      <w:lang w:eastAsia="en-US"/>
    </w:rPr>
  </w:style>
  <w:style w:type="paragraph" w:customStyle="1" w:styleId="30ADA3779EBC48C8AD3035D459D05E6A15">
    <w:name w:val="30ADA3779EBC48C8AD3035D459D05E6A15"/>
    <w:rsid w:val="00B159A6"/>
    <w:rPr>
      <w:rFonts w:eastAsiaTheme="minorHAnsi"/>
      <w:lang w:eastAsia="en-US"/>
    </w:rPr>
  </w:style>
  <w:style w:type="paragraph" w:customStyle="1" w:styleId="E864243042F940108E2E687A476CD04214">
    <w:name w:val="E864243042F940108E2E687A476CD04214"/>
    <w:rsid w:val="00B159A6"/>
    <w:rPr>
      <w:rFonts w:eastAsiaTheme="minorHAnsi"/>
      <w:lang w:eastAsia="en-US"/>
    </w:rPr>
  </w:style>
  <w:style w:type="paragraph" w:customStyle="1" w:styleId="A15130D0DC26432084265D0B507C54A113">
    <w:name w:val="A15130D0DC26432084265D0B507C54A113"/>
    <w:rsid w:val="00B159A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2025-08-11T21:30:00Z</dcterms:created>
  <dcterms:modified xsi:type="dcterms:W3CDTF">2025-08-13T21:32:00Z</dcterms:modified>
</cp:coreProperties>
</file>